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8D" w:rsidRDefault="008D268D"/>
    <w:p w:rsidR="00353DE2" w:rsidRDefault="00353DE2"/>
    <w:p w:rsidR="00353DE2" w:rsidRDefault="00353DE2">
      <w:r>
        <w:t xml:space="preserve">Olá famílias queridas! Aqui todos poderão aprender e se divertirem bastante com </w:t>
      </w:r>
      <w:proofErr w:type="spellStart"/>
      <w:r>
        <w:t>contações</w:t>
      </w:r>
      <w:proofErr w:type="spellEnd"/>
      <w:r>
        <w:t xml:space="preserve"> de histórias, livros literários, jogos educativos e experiências. Aventuras incríveis e dicas de brincadeiras para todos d</w:t>
      </w:r>
      <w:r w:rsidR="00F47513">
        <w:t>a família estudarem</w:t>
      </w:r>
      <w:r>
        <w:t xml:space="preserve"> juntos.</w:t>
      </w:r>
    </w:p>
    <w:p w:rsidR="00353DE2" w:rsidRDefault="007B6904">
      <w:r>
        <w:t>Nossa indicação para hoje é este livro.</w:t>
      </w:r>
    </w:p>
    <w:p w:rsidR="000D2AD8" w:rsidRDefault="000D2AD8"/>
    <w:p w:rsidR="00597F3D" w:rsidRDefault="00597F3D">
      <w:r>
        <w:t xml:space="preserve">Acesse o site abaixo e faça uma leitura </w:t>
      </w:r>
      <w:r w:rsidR="00517AE1">
        <w:t>prazerosa</w:t>
      </w:r>
      <w:r>
        <w:t xml:space="preserve"> e informativa sobre o </w:t>
      </w:r>
      <w:proofErr w:type="spellStart"/>
      <w:r>
        <w:t>coronavírus</w:t>
      </w:r>
      <w:proofErr w:type="spellEnd"/>
      <w:r>
        <w:t>.</w:t>
      </w:r>
    </w:p>
    <w:p w:rsidR="000D2AD8" w:rsidRDefault="000D2AD8" w:rsidP="0064548D"/>
    <w:p w:rsidR="0064548D" w:rsidRDefault="006724F8" w:rsidP="0064548D">
      <w:hyperlink r:id="rId4" w:history="1">
        <w:r w:rsidR="0064548D">
          <w:rPr>
            <w:rStyle w:val="Hyperlink"/>
          </w:rPr>
          <w:t>https://en.calameo.com/read/00289932737600d4fe437</w:t>
        </w:r>
      </w:hyperlink>
    </w:p>
    <w:p w:rsidR="003B1876" w:rsidRDefault="003B1876" w:rsidP="0064548D"/>
    <w:p w:rsidR="003B1876" w:rsidRDefault="000D2AD8" w:rsidP="0064548D">
      <w:r w:rsidRPr="003B1876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266700</wp:posOffset>
            </wp:positionV>
            <wp:extent cx="6043209" cy="790575"/>
            <wp:effectExtent l="0" t="0" r="0" b="0"/>
            <wp:wrapThrough wrapText="bothSides">
              <wp:wrapPolygon edited="0">
                <wp:start x="0" y="0"/>
                <wp:lineTo x="0" y="20819"/>
                <wp:lineTo x="21518" y="20819"/>
                <wp:lineTo x="21518" y="0"/>
                <wp:lineTo x="0" y="0"/>
              </wp:wrapPolygon>
            </wp:wrapThrough>
            <wp:docPr id="3" name="Imagem 3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0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48D" w:rsidRDefault="0064548D"/>
    <w:p w:rsidR="0064548D" w:rsidRDefault="000D2AD8">
      <w:r w:rsidRPr="0097694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132080</wp:posOffset>
            </wp:positionV>
            <wp:extent cx="1821180" cy="2171700"/>
            <wp:effectExtent l="0" t="0" r="7620" b="0"/>
            <wp:wrapThrough wrapText="bothSides">
              <wp:wrapPolygon edited="0">
                <wp:start x="0" y="0"/>
                <wp:lineTo x="0" y="21411"/>
                <wp:lineTo x="21464" y="21411"/>
                <wp:lineTo x="21464" y="0"/>
                <wp:lineTo x="0" y="0"/>
              </wp:wrapPolygon>
            </wp:wrapThrough>
            <wp:docPr id="6" name="Imagem 6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48D" w:rsidRDefault="0064548D"/>
    <w:p w:rsidR="0064548D" w:rsidRDefault="0064548D"/>
    <w:p w:rsidR="003B1876" w:rsidRDefault="003B1876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/>
    <w:p w:rsidR="007B6904" w:rsidRDefault="007B6904">
      <w:bookmarkStart w:id="0" w:name="_GoBack"/>
      <w:bookmarkEnd w:id="0"/>
    </w:p>
    <w:sectPr w:rsidR="007B6904" w:rsidSect="0067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F3D"/>
    <w:rsid w:val="000D2AD8"/>
    <w:rsid w:val="00227FB3"/>
    <w:rsid w:val="00234E7B"/>
    <w:rsid w:val="00255EB4"/>
    <w:rsid w:val="00353DE2"/>
    <w:rsid w:val="003B1876"/>
    <w:rsid w:val="00491C6E"/>
    <w:rsid w:val="00517AE1"/>
    <w:rsid w:val="00597F3D"/>
    <w:rsid w:val="0064548D"/>
    <w:rsid w:val="006724F8"/>
    <w:rsid w:val="007B6904"/>
    <w:rsid w:val="008D268D"/>
    <w:rsid w:val="00976948"/>
    <w:rsid w:val="00B80367"/>
    <w:rsid w:val="00CA28C9"/>
    <w:rsid w:val="00F4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97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n.calameo.com/read/00289932737600d4fe43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02</dc:creator>
  <cp:keywords/>
  <dc:description/>
  <cp:lastModifiedBy>camila.bandeira</cp:lastModifiedBy>
  <cp:revision>4</cp:revision>
  <dcterms:created xsi:type="dcterms:W3CDTF">2020-04-07T18:12:00Z</dcterms:created>
  <dcterms:modified xsi:type="dcterms:W3CDTF">2020-04-08T12:27:00Z</dcterms:modified>
</cp:coreProperties>
</file>