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13C" w:rsidRPr="00616F59" w:rsidRDefault="00616F59" w:rsidP="00616F59">
      <w:pPr>
        <w:rPr>
          <w:color w:val="0000FF"/>
          <w:u w:val="single"/>
        </w:rPr>
      </w:pPr>
      <w:r w:rsidRPr="00616F59">
        <w:rPr>
          <w:rStyle w:val="Hyperlink"/>
          <w:color w:val="auto"/>
          <w:u w:val="none"/>
        </w:rPr>
        <w:t xml:space="preserve">Link para o manifesto </w:t>
      </w:r>
      <w:hyperlink r:id="rId4" w:history="1">
        <w:r w:rsidRPr="00F80AB5">
          <w:rPr>
            <w:rStyle w:val="Hyperlink"/>
          </w:rPr>
          <w:t>https://goo.gl/kdXjW2</w:t>
        </w:r>
      </w:hyperlink>
      <w:bookmarkStart w:id="0" w:name="_GoBack"/>
      <w:bookmarkEnd w:id="0"/>
      <w:r w:rsidR="00A02EDF">
        <w:rPr>
          <w:noProof/>
        </w:rPr>
        <w:drawing>
          <wp:inline distT="0" distB="0" distL="0" distR="0">
            <wp:extent cx="5400040" cy="7586200"/>
            <wp:effectExtent l="19050" t="0" r="0" b="0"/>
            <wp:docPr id="1" name="Imagem 1" descr="C:\Users\paula.irie\AppData\Local\Microsoft\Windows\Temporary Internet Files\Content.Outlook\F9EG1OX8\Scan_20180314_14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.irie\AppData\Local\Microsoft\Windows\Temporary Internet Files\Content.Outlook\F9EG1OX8\Scan_20180314_141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DF">
        <w:rPr>
          <w:noProof/>
        </w:rPr>
        <w:lastRenderedPageBreak/>
        <w:drawing>
          <wp:inline distT="0" distB="0" distL="0" distR="0">
            <wp:extent cx="5400040" cy="7581063"/>
            <wp:effectExtent l="19050" t="0" r="0" b="0"/>
            <wp:docPr id="2" name="Imagem 2" descr="C:\Users\paula.irie\AppData\Local\Microsoft\Windows\Temporary Internet Files\Content.Outlook\F9EG1OX8\Scan_20180314_1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a.irie\AppData\Local\Microsoft\Windows\Temporary Internet Files\Content.Outlook\F9EG1OX8\Scan_20180314_1407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09" w:rsidRDefault="003C7909"/>
    <w:sectPr w:rsidR="003C7909" w:rsidSect="00616F59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313C"/>
    <w:rsid w:val="003B7063"/>
    <w:rsid w:val="003C7909"/>
    <w:rsid w:val="00616F59"/>
    <w:rsid w:val="009759B7"/>
    <w:rsid w:val="00A02EDF"/>
    <w:rsid w:val="00C8313C"/>
    <w:rsid w:val="00DE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43741"/>
  <w15:docId w15:val="{7313FA3A-DB97-4A2B-9A6D-2F61858A3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313C"/>
    <w:pPr>
      <w:spacing w:after="0" w:line="240" w:lineRule="auto"/>
    </w:pPr>
    <w:rPr>
      <w:rFonts w:ascii="Calibri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831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2E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2EDF"/>
    <w:rPr>
      <w:rFonts w:ascii="Tahoma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616F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1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goo.gl/kdXjW2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paula.irie</dc:creator>
  <cp:lastModifiedBy>Paula Irie</cp:lastModifiedBy>
  <cp:revision>6</cp:revision>
  <dcterms:created xsi:type="dcterms:W3CDTF">2018-08-09T12:42:00Z</dcterms:created>
  <dcterms:modified xsi:type="dcterms:W3CDTF">2018-08-09T15:09:00Z</dcterms:modified>
</cp:coreProperties>
</file>