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2A02F" w14:textId="77777777" w:rsidR="004932AF" w:rsidRPr="00056D44" w:rsidRDefault="004932AF" w:rsidP="004932AF">
      <w:pPr>
        <w:pStyle w:val="Normal1"/>
        <w:spacing w:before="120" w:after="120" w:line="360" w:lineRule="auto"/>
        <w:ind w:right="-240"/>
        <w:jc w:val="center"/>
        <w:rPr>
          <w:rFonts w:asciiTheme="majorHAnsi" w:hAnsiTheme="majorHAnsi"/>
          <w:b/>
          <w:color w:val="auto"/>
        </w:rPr>
      </w:pPr>
      <w:r w:rsidRPr="00056D44">
        <w:rPr>
          <w:rFonts w:asciiTheme="majorHAnsi" w:hAnsiTheme="majorHAnsi"/>
          <w:b/>
          <w:color w:val="auto"/>
        </w:rPr>
        <w:t>(MODELO)</w:t>
      </w:r>
    </w:p>
    <w:p w14:paraId="1687D077" w14:textId="77777777" w:rsidR="004932AF" w:rsidRPr="00056D44" w:rsidRDefault="004932AF" w:rsidP="004932AF">
      <w:pPr>
        <w:pStyle w:val="Normal1"/>
        <w:spacing w:before="120" w:after="120" w:line="360" w:lineRule="auto"/>
        <w:ind w:right="-240"/>
        <w:jc w:val="center"/>
        <w:rPr>
          <w:rFonts w:asciiTheme="majorHAnsi" w:hAnsiTheme="majorHAnsi"/>
          <w:b/>
          <w:color w:val="auto"/>
        </w:rPr>
      </w:pPr>
      <w:r w:rsidRPr="00056D44">
        <w:rPr>
          <w:rFonts w:asciiTheme="majorHAnsi" w:hAnsiTheme="majorHAnsi"/>
          <w:b/>
          <w:color w:val="auto"/>
        </w:rPr>
        <w:t>ANEXO IV</w:t>
      </w:r>
    </w:p>
    <w:p w14:paraId="73553134" w14:textId="77777777" w:rsidR="004932AF" w:rsidRPr="00056D44" w:rsidRDefault="004932AF" w:rsidP="004932AF">
      <w:pPr>
        <w:spacing w:line="312" w:lineRule="auto"/>
        <w:jc w:val="center"/>
        <w:rPr>
          <w:rFonts w:asciiTheme="majorHAnsi" w:hAnsiTheme="majorHAnsi" w:cs="Calibri"/>
          <w:b/>
          <w:bCs/>
          <w:u w:val="single"/>
        </w:rPr>
      </w:pPr>
      <w:r w:rsidRPr="00056D44">
        <w:rPr>
          <w:rFonts w:asciiTheme="majorHAnsi" w:hAnsiTheme="majorHAnsi" w:cs="Calibri"/>
          <w:b/>
          <w:bCs/>
          <w:u w:val="single"/>
        </w:rPr>
        <w:t>PLANO DE TRABALHO</w:t>
      </w:r>
    </w:p>
    <w:p w14:paraId="264D9F23" w14:textId="77777777" w:rsidR="004932AF" w:rsidRPr="00056D44" w:rsidRDefault="004932AF" w:rsidP="004932AF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312" w:lineRule="auto"/>
        <w:jc w:val="center"/>
        <w:textAlignment w:val="baseline"/>
        <w:rPr>
          <w:rFonts w:asciiTheme="majorHAnsi" w:hAnsiTheme="majorHAnsi" w:cs="Calibri"/>
          <w:b/>
          <w:bCs/>
        </w:rPr>
      </w:pPr>
      <w:r w:rsidRPr="00056D44">
        <w:rPr>
          <w:rFonts w:asciiTheme="majorHAnsi" w:hAnsiTheme="majorHAnsi" w:cs="Calibri"/>
          <w:b/>
          <w:bCs/>
        </w:rPr>
        <w:t>DADOS CADASTRAIS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9"/>
        <w:gridCol w:w="142"/>
        <w:gridCol w:w="2313"/>
        <w:gridCol w:w="373"/>
        <w:gridCol w:w="1771"/>
        <w:gridCol w:w="2638"/>
      </w:tblGrid>
      <w:tr w:rsidR="004932AF" w:rsidRPr="00056D44" w14:paraId="21D07150" w14:textId="77777777" w:rsidTr="00662044">
        <w:trPr>
          <w:jc w:val="center"/>
        </w:trPr>
        <w:tc>
          <w:tcPr>
            <w:tcW w:w="9776" w:type="dxa"/>
            <w:gridSpan w:val="6"/>
            <w:shd w:val="clear" w:color="auto" w:fill="BFBFBF"/>
            <w:hideMark/>
          </w:tcPr>
          <w:p w14:paraId="0ADED650" w14:textId="77777777" w:rsidR="004932AF" w:rsidRPr="00056D44" w:rsidRDefault="004932AF" w:rsidP="00662044">
            <w:pPr>
              <w:spacing w:line="312" w:lineRule="auto"/>
              <w:ind w:firstLine="58"/>
              <w:jc w:val="center"/>
              <w:rPr>
                <w:rFonts w:asciiTheme="majorHAnsi" w:hAnsiTheme="majorHAnsi" w:cs="Calibri"/>
                <w:b/>
              </w:rPr>
            </w:pPr>
            <w:r w:rsidRPr="00056D44">
              <w:rPr>
                <w:rFonts w:asciiTheme="majorHAnsi" w:hAnsiTheme="majorHAnsi" w:cs="Calibri"/>
                <w:b/>
                <w:bCs/>
              </w:rPr>
              <w:t>1.1 - Entidade Proponente</w:t>
            </w:r>
          </w:p>
        </w:tc>
      </w:tr>
      <w:tr w:rsidR="004932AF" w:rsidRPr="00056D44" w14:paraId="6360CBCC" w14:textId="77777777" w:rsidTr="00662044">
        <w:trPr>
          <w:jc w:val="center"/>
        </w:trPr>
        <w:tc>
          <w:tcPr>
            <w:tcW w:w="7133" w:type="dxa"/>
            <w:gridSpan w:val="5"/>
            <w:hideMark/>
          </w:tcPr>
          <w:p w14:paraId="5497D105" w14:textId="77777777" w:rsidR="004932AF" w:rsidRPr="00056D44" w:rsidRDefault="004932AF" w:rsidP="00662044">
            <w:pPr>
              <w:spacing w:line="312" w:lineRule="auto"/>
              <w:ind w:left="29"/>
              <w:rPr>
                <w:rFonts w:asciiTheme="majorHAnsi" w:hAnsiTheme="majorHAnsi" w:cs="Calibri"/>
                <w:b/>
              </w:rPr>
            </w:pPr>
            <w:r w:rsidRPr="00056D44">
              <w:rPr>
                <w:rFonts w:asciiTheme="majorHAnsi" w:hAnsiTheme="majorHAnsi" w:cs="Calibri"/>
                <w:b/>
              </w:rPr>
              <w:t xml:space="preserve">Órgão / Entidade </w:t>
            </w:r>
          </w:p>
        </w:tc>
        <w:tc>
          <w:tcPr>
            <w:tcW w:w="2643" w:type="dxa"/>
            <w:hideMark/>
          </w:tcPr>
          <w:p w14:paraId="5F3A872E" w14:textId="77777777" w:rsidR="004932AF" w:rsidRPr="00056D44" w:rsidRDefault="004932AF" w:rsidP="00662044">
            <w:pPr>
              <w:spacing w:line="312" w:lineRule="auto"/>
              <w:ind w:firstLine="58"/>
              <w:rPr>
                <w:rFonts w:asciiTheme="majorHAnsi" w:hAnsiTheme="majorHAnsi" w:cs="Calibri"/>
                <w:b/>
              </w:rPr>
            </w:pPr>
            <w:r w:rsidRPr="00056D44">
              <w:rPr>
                <w:rFonts w:asciiTheme="majorHAnsi" w:hAnsiTheme="majorHAnsi" w:cs="Calibri"/>
                <w:b/>
              </w:rPr>
              <w:t>CNPJ</w:t>
            </w:r>
          </w:p>
        </w:tc>
      </w:tr>
      <w:tr w:rsidR="004932AF" w:rsidRPr="00056D44" w14:paraId="02AFB971" w14:textId="77777777" w:rsidTr="00662044">
        <w:trPr>
          <w:jc w:val="center"/>
        </w:trPr>
        <w:tc>
          <w:tcPr>
            <w:tcW w:w="7133" w:type="dxa"/>
            <w:gridSpan w:val="5"/>
          </w:tcPr>
          <w:p w14:paraId="13773405" w14:textId="77777777" w:rsidR="004932AF" w:rsidRPr="00056D44" w:rsidRDefault="004932AF" w:rsidP="00662044">
            <w:pPr>
              <w:spacing w:line="312" w:lineRule="auto"/>
              <w:ind w:left="29"/>
              <w:rPr>
                <w:rFonts w:asciiTheme="majorHAnsi" w:hAnsiTheme="majorHAnsi" w:cs="Calibri"/>
              </w:rPr>
            </w:pPr>
          </w:p>
        </w:tc>
        <w:tc>
          <w:tcPr>
            <w:tcW w:w="2643" w:type="dxa"/>
          </w:tcPr>
          <w:p w14:paraId="5F134E4D" w14:textId="77777777" w:rsidR="004932AF" w:rsidRPr="00056D44" w:rsidRDefault="004932AF" w:rsidP="00662044">
            <w:pPr>
              <w:spacing w:line="312" w:lineRule="auto"/>
              <w:ind w:firstLine="58"/>
              <w:rPr>
                <w:rFonts w:asciiTheme="majorHAnsi" w:hAnsiTheme="majorHAnsi" w:cs="Calibri"/>
              </w:rPr>
            </w:pPr>
          </w:p>
        </w:tc>
      </w:tr>
      <w:tr w:rsidR="004932AF" w:rsidRPr="00056D44" w14:paraId="38CBEFBC" w14:textId="77777777" w:rsidTr="00662044">
        <w:trPr>
          <w:jc w:val="center"/>
        </w:trPr>
        <w:tc>
          <w:tcPr>
            <w:tcW w:w="9776" w:type="dxa"/>
            <w:gridSpan w:val="6"/>
            <w:hideMark/>
          </w:tcPr>
          <w:p w14:paraId="2A69D2E2" w14:textId="77777777" w:rsidR="004932AF" w:rsidRPr="00056D44" w:rsidRDefault="004932AF" w:rsidP="00662044">
            <w:pPr>
              <w:spacing w:line="312" w:lineRule="auto"/>
              <w:ind w:left="29"/>
              <w:rPr>
                <w:rFonts w:asciiTheme="majorHAnsi" w:hAnsiTheme="majorHAnsi" w:cs="Calibri"/>
                <w:b/>
              </w:rPr>
            </w:pPr>
            <w:r w:rsidRPr="00056D44">
              <w:rPr>
                <w:rFonts w:asciiTheme="majorHAnsi" w:hAnsiTheme="majorHAnsi" w:cs="Calibri"/>
                <w:b/>
              </w:rPr>
              <w:t>Endereço</w:t>
            </w:r>
          </w:p>
        </w:tc>
      </w:tr>
      <w:tr w:rsidR="004932AF" w:rsidRPr="00056D44" w14:paraId="09DBF4F7" w14:textId="77777777" w:rsidTr="00662044">
        <w:trPr>
          <w:jc w:val="center"/>
        </w:trPr>
        <w:tc>
          <w:tcPr>
            <w:tcW w:w="9776" w:type="dxa"/>
            <w:gridSpan w:val="6"/>
          </w:tcPr>
          <w:p w14:paraId="02B8E2A8" w14:textId="77777777" w:rsidR="004932AF" w:rsidRPr="00056D44" w:rsidRDefault="004932AF" w:rsidP="00662044">
            <w:pPr>
              <w:spacing w:line="312" w:lineRule="auto"/>
              <w:ind w:left="29"/>
              <w:rPr>
                <w:rFonts w:asciiTheme="majorHAnsi" w:hAnsiTheme="majorHAnsi" w:cs="Calibri"/>
              </w:rPr>
            </w:pPr>
          </w:p>
        </w:tc>
      </w:tr>
      <w:tr w:rsidR="004932AF" w:rsidRPr="00056D44" w14:paraId="5D873CCB" w14:textId="77777777" w:rsidTr="00662044">
        <w:trPr>
          <w:jc w:val="center"/>
        </w:trPr>
        <w:tc>
          <w:tcPr>
            <w:tcW w:w="2689" w:type="dxa"/>
            <w:gridSpan w:val="2"/>
            <w:hideMark/>
          </w:tcPr>
          <w:p w14:paraId="56516878" w14:textId="77777777" w:rsidR="004932AF" w:rsidRPr="00056D44" w:rsidRDefault="004932AF" w:rsidP="00662044">
            <w:pPr>
              <w:spacing w:line="312" w:lineRule="auto"/>
              <w:ind w:left="29"/>
              <w:rPr>
                <w:rFonts w:asciiTheme="majorHAnsi" w:hAnsiTheme="majorHAnsi" w:cs="Calibri"/>
                <w:b/>
              </w:rPr>
            </w:pPr>
            <w:r w:rsidRPr="00056D44">
              <w:rPr>
                <w:rFonts w:asciiTheme="majorHAnsi" w:hAnsiTheme="majorHAnsi" w:cs="Calibri"/>
                <w:b/>
              </w:rPr>
              <w:t>Cidade</w:t>
            </w:r>
          </w:p>
        </w:tc>
        <w:tc>
          <w:tcPr>
            <w:tcW w:w="2319" w:type="dxa"/>
            <w:hideMark/>
          </w:tcPr>
          <w:p w14:paraId="0C21B208" w14:textId="77777777" w:rsidR="004932AF" w:rsidRPr="00056D44" w:rsidRDefault="004932AF" w:rsidP="00662044">
            <w:pPr>
              <w:spacing w:line="312" w:lineRule="auto"/>
              <w:rPr>
                <w:rFonts w:asciiTheme="majorHAnsi" w:hAnsiTheme="majorHAnsi" w:cs="Calibri"/>
                <w:b/>
              </w:rPr>
            </w:pPr>
            <w:r w:rsidRPr="00056D44">
              <w:rPr>
                <w:rFonts w:asciiTheme="majorHAnsi" w:hAnsiTheme="majorHAnsi" w:cs="Calibri"/>
                <w:b/>
              </w:rPr>
              <w:t>UF</w:t>
            </w:r>
          </w:p>
        </w:tc>
        <w:tc>
          <w:tcPr>
            <w:tcW w:w="2125" w:type="dxa"/>
            <w:gridSpan w:val="2"/>
            <w:hideMark/>
          </w:tcPr>
          <w:p w14:paraId="03B79D6C" w14:textId="77777777" w:rsidR="004932AF" w:rsidRPr="00056D44" w:rsidRDefault="004932AF" w:rsidP="00662044">
            <w:pPr>
              <w:spacing w:line="312" w:lineRule="auto"/>
              <w:ind w:left="-18" w:firstLine="11"/>
              <w:rPr>
                <w:rFonts w:asciiTheme="majorHAnsi" w:hAnsiTheme="majorHAnsi" w:cs="Calibri"/>
                <w:b/>
              </w:rPr>
            </w:pPr>
            <w:r w:rsidRPr="00056D44">
              <w:rPr>
                <w:rFonts w:asciiTheme="majorHAnsi" w:hAnsiTheme="majorHAnsi" w:cs="Calibri"/>
                <w:b/>
              </w:rPr>
              <w:t>CEP</w:t>
            </w:r>
          </w:p>
        </w:tc>
        <w:tc>
          <w:tcPr>
            <w:tcW w:w="2643" w:type="dxa"/>
            <w:hideMark/>
          </w:tcPr>
          <w:p w14:paraId="361EFAC6" w14:textId="77777777" w:rsidR="004932AF" w:rsidRPr="00056D44" w:rsidRDefault="004932AF" w:rsidP="00662044">
            <w:pPr>
              <w:spacing w:line="312" w:lineRule="auto"/>
              <w:ind w:left="-16" w:firstLine="12"/>
              <w:rPr>
                <w:rFonts w:asciiTheme="majorHAnsi" w:hAnsiTheme="majorHAnsi" w:cs="Calibri"/>
                <w:b/>
              </w:rPr>
            </w:pPr>
            <w:r w:rsidRPr="00056D44">
              <w:rPr>
                <w:rFonts w:asciiTheme="majorHAnsi" w:hAnsiTheme="majorHAnsi" w:cs="Calibri"/>
                <w:b/>
              </w:rPr>
              <w:t>Telefone:</w:t>
            </w:r>
          </w:p>
        </w:tc>
      </w:tr>
      <w:tr w:rsidR="004932AF" w:rsidRPr="00056D44" w14:paraId="3534CC11" w14:textId="77777777" w:rsidTr="00662044">
        <w:trPr>
          <w:jc w:val="center"/>
        </w:trPr>
        <w:tc>
          <w:tcPr>
            <w:tcW w:w="2689" w:type="dxa"/>
            <w:gridSpan w:val="2"/>
          </w:tcPr>
          <w:p w14:paraId="283420CC" w14:textId="77777777" w:rsidR="004932AF" w:rsidRPr="00056D44" w:rsidRDefault="004932AF" w:rsidP="00662044">
            <w:pPr>
              <w:spacing w:line="312" w:lineRule="auto"/>
              <w:ind w:left="29"/>
              <w:rPr>
                <w:rFonts w:asciiTheme="majorHAnsi" w:hAnsiTheme="majorHAnsi" w:cs="Calibri"/>
              </w:rPr>
            </w:pPr>
          </w:p>
        </w:tc>
        <w:tc>
          <w:tcPr>
            <w:tcW w:w="2319" w:type="dxa"/>
          </w:tcPr>
          <w:p w14:paraId="72DAFEE8" w14:textId="77777777" w:rsidR="004932AF" w:rsidRPr="00056D44" w:rsidRDefault="004932AF" w:rsidP="00662044">
            <w:pPr>
              <w:spacing w:line="312" w:lineRule="auto"/>
              <w:rPr>
                <w:rFonts w:asciiTheme="majorHAnsi" w:hAnsiTheme="majorHAnsi" w:cs="Calibri"/>
              </w:rPr>
            </w:pPr>
          </w:p>
        </w:tc>
        <w:tc>
          <w:tcPr>
            <w:tcW w:w="2125" w:type="dxa"/>
            <w:gridSpan w:val="2"/>
          </w:tcPr>
          <w:p w14:paraId="56721173" w14:textId="77777777" w:rsidR="004932AF" w:rsidRPr="00056D44" w:rsidRDefault="004932AF" w:rsidP="00662044">
            <w:pPr>
              <w:spacing w:line="312" w:lineRule="auto"/>
              <w:ind w:left="-18" w:firstLine="11"/>
              <w:rPr>
                <w:rFonts w:asciiTheme="majorHAnsi" w:hAnsiTheme="majorHAnsi" w:cs="Calibri"/>
              </w:rPr>
            </w:pPr>
          </w:p>
        </w:tc>
        <w:tc>
          <w:tcPr>
            <w:tcW w:w="2643" w:type="dxa"/>
          </w:tcPr>
          <w:p w14:paraId="71145CB0" w14:textId="77777777" w:rsidR="004932AF" w:rsidRPr="00056D44" w:rsidRDefault="004932AF" w:rsidP="00662044">
            <w:pPr>
              <w:spacing w:line="312" w:lineRule="auto"/>
              <w:ind w:left="-16" w:firstLine="12"/>
              <w:rPr>
                <w:rFonts w:asciiTheme="majorHAnsi" w:hAnsiTheme="majorHAnsi" w:cs="Calibri"/>
              </w:rPr>
            </w:pPr>
          </w:p>
        </w:tc>
      </w:tr>
      <w:tr w:rsidR="004932AF" w:rsidRPr="00056D44" w14:paraId="2B9ABEFE" w14:textId="77777777" w:rsidTr="00662044">
        <w:trPr>
          <w:jc w:val="center"/>
        </w:trPr>
        <w:tc>
          <w:tcPr>
            <w:tcW w:w="9776" w:type="dxa"/>
            <w:gridSpan w:val="6"/>
          </w:tcPr>
          <w:p w14:paraId="45857307" w14:textId="77777777" w:rsidR="004932AF" w:rsidRPr="00056D44" w:rsidRDefault="004932AF" w:rsidP="00662044">
            <w:pPr>
              <w:spacing w:line="312" w:lineRule="auto"/>
              <w:ind w:left="-16" w:firstLine="12"/>
              <w:rPr>
                <w:rFonts w:asciiTheme="majorHAnsi" w:hAnsiTheme="majorHAnsi" w:cs="Calibri"/>
              </w:rPr>
            </w:pPr>
            <w:r w:rsidRPr="00056D44">
              <w:rPr>
                <w:rFonts w:asciiTheme="majorHAnsi" w:hAnsiTheme="majorHAnsi" w:cs="Calibri"/>
                <w:b/>
              </w:rPr>
              <w:t>E-mail Institucional</w:t>
            </w:r>
          </w:p>
        </w:tc>
      </w:tr>
      <w:tr w:rsidR="004932AF" w:rsidRPr="00056D44" w14:paraId="45093D20" w14:textId="77777777" w:rsidTr="00662044">
        <w:trPr>
          <w:jc w:val="center"/>
        </w:trPr>
        <w:tc>
          <w:tcPr>
            <w:tcW w:w="9776" w:type="dxa"/>
            <w:gridSpan w:val="6"/>
          </w:tcPr>
          <w:p w14:paraId="6A9DDBE1" w14:textId="77777777" w:rsidR="004932AF" w:rsidRPr="00056D44" w:rsidRDefault="004932AF" w:rsidP="00662044">
            <w:pPr>
              <w:spacing w:line="312" w:lineRule="auto"/>
              <w:ind w:left="-16" w:firstLine="12"/>
              <w:rPr>
                <w:rFonts w:asciiTheme="majorHAnsi" w:hAnsiTheme="majorHAnsi" w:cs="Calibri"/>
              </w:rPr>
            </w:pPr>
          </w:p>
        </w:tc>
      </w:tr>
      <w:tr w:rsidR="004932AF" w:rsidRPr="00056D44" w14:paraId="7385615F" w14:textId="77777777" w:rsidTr="00662044">
        <w:trPr>
          <w:jc w:val="center"/>
        </w:trPr>
        <w:tc>
          <w:tcPr>
            <w:tcW w:w="2689" w:type="dxa"/>
            <w:gridSpan w:val="2"/>
            <w:hideMark/>
          </w:tcPr>
          <w:p w14:paraId="0E7ACE2B" w14:textId="77777777" w:rsidR="004932AF" w:rsidRPr="00056D44" w:rsidRDefault="004932AF" w:rsidP="00662044">
            <w:pPr>
              <w:spacing w:line="312" w:lineRule="auto"/>
              <w:ind w:left="29"/>
              <w:rPr>
                <w:rFonts w:asciiTheme="majorHAnsi" w:hAnsiTheme="majorHAnsi" w:cs="Calibri"/>
                <w:b/>
              </w:rPr>
            </w:pPr>
            <w:r w:rsidRPr="00056D44">
              <w:rPr>
                <w:rFonts w:asciiTheme="majorHAnsi" w:hAnsiTheme="majorHAnsi" w:cs="Calibri"/>
                <w:b/>
              </w:rPr>
              <w:t>Conta-Corrente – Municipal</w:t>
            </w:r>
          </w:p>
        </w:tc>
        <w:tc>
          <w:tcPr>
            <w:tcW w:w="2319" w:type="dxa"/>
            <w:hideMark/>
          </w:tcPr>
          <w:p w14:paraId="1843FD6C" w14:textId="77777777" w:rsidR="004932AF" w:rsidRPr="00056D44" w:rsidRDefault="004932AF" w:rsidP="00662044">
            <w:pPr>
              <w:spacing w:line="312" w:lineRule="auto"/>
              <w:rPr>
                <w:rFonts w:asciiTheme="majorHAnsi" w:hAnsiTheme="majorHAnsi" w:cs="Calibri"/>
                <w:b/>
              </w:rPr>
            </w:pPr>
            <w:r w:rsidRPr="00056D44">
              <w:rPr>
                <w:rFonts w:asciiTheme="majorHAnsi" w:hAnsiTheme="majorHAnsi" w:cs="Calibri"/>
                <w:b/>
              </w:rPr>
              <w:t>Banco</w:t>
            </w:r>
          </w:p>
        </w:tc>
        <w:tc>
          <w:tcPr>
            <w:tcW w:w="2125" w:type="dxa"/>
            <w:gridSpan w:val="2"/>
            <w:hideMark/>
          </w:tcPr>
          <w:p w14:paraId="035DDBC0" w14:textId="77777777" w:rsidR="004932AF" w:rsidRPr="00056D44" w:rsidRDefault="004932AF" w:rsidP="00662044">
            <w:pPr>
              <w:spacing w:line="312" w:lineRule="auto"/>
              <w:ind w:left="-18" w:firstLine="11"/>
              <w:rPr>
                <w:rFonts w:asciiTheme="majorHAnsi" w:hAnsiTheme="majorHAnsi" w:cs="Calibri"/>
                <w:b/>
              </w:rPr>
            </w:pPr>
            <w:r w:rsidRPr="00056D44">
              <w:rPr>
                <w:rFonts w:asciiTheme="majorHAnsi" w:hAnsiTheme="majorHAnsi" w:cs="Calibri"/>
                <w:b/>
              </w:rPr>
              <w:t>Agência</w:t>
            </w:r>
          </w:p>
        </w:tc>
        <w:tc>
          <w:tcPr>
            <w:tcW w:w="2643" w:type="dxa"/>
            <w:hideMark/>
          </w:tcPr>
          <w:p w14:paraId="42C3FB1D" w14:textId="77777777" w:rsidR="004932AF" w:rsidRPr="00056D44" w:rsidRDefault="004932AF" w:rsidP="00662044">
            <w:pPr>
              <w:spacing w:line="312" w:lineRule="auto"/>
              <w:ind w:left="-16" w:firstLine="12"/>
              <w:rPr>
                <w:rFonts w:asciiTheme="majorHAnsi" w:hAnsiTheme="majorHAnsi" w:cs="Calibri"/>
                <w:b/>
              </w:rPr>
            </w:pPr>
            <w:r w:rsidRPr="00056D44">
              <w:rPr>
                <w:rFonts w:asciiTheme="majorHAnsi" w:hAnsiTheme="majorHAnsi" w:cs="Calibri"/>
                <w:b/>
              </w:rPr>
              <w:t>Praça Pagamento</w:t>
            </w:r>
          </w:p>
        </w:tc>
      </w:tr>
      <w:tr w:rsidR="004932AF" w:rsidRPr="00056D44" w14:paraId="59323B49" w14:textId="77777777" w:rsidTr="00662044">
        <w:trPr>
          <w:jc w:val="center"/>
        </w:trPr>
        <w:tc>
          <w:tcPr>
            <w:tcW w:w="2689" w:type="dxa"/>
            <w:gridSpan w:val="2"/>
          </w:tcPr>
          <w:p w14:paraId="5EF5718C" w14:textId="77777777" w:rsidR="004932AF" w:rsidRPr="00056D44" w:rsidRDefault="004932AF" w:rsidP="00662044">
            <w:pPr>
              <w:spacing w:line="312" w:lineRule="auto"/>
              <w:ind w:left="29"/>
              <w:rPr>
                <w:rFonts w:asciiTheme="majorHAnsi" w:hAnsiTheme="majorHAnsi" w:cs="Calibri"/>
              </w:rPr>
            </w:pPr>
          </w:p>
        </w:tc>
        <w:tc>
          <w:tcPr>
            <w:tcW w:w="2319" w:type="dxa"/>
          </w:tcPr>
          <w:p w14:paraId="0911E167" w14:textId="77777777" w:rsidR="004932AF" w:rsidRPr="00056D44" w:rsidRDefault="004932AF" w:rsidP="00662044">
            <w:pPr>
              <w:spacing w:line="312" w:lineRule="auto"/>
              <w:ind w:left="69"/>
              <w:rPr>
                <w:rFonts w:asciiTheme="majorHAnsi" w:hAnsiTheme="majorHAnsi" w:cs="Calibri"/>
              </w:rPr>
            </w:pPr>
          </w:p>
        </w:tc>
        <w:tc>
          <w:tcPr>
            <w:tcW w:w="2125" w:type="dxa"/>
            <w:gridSpan w:val="2"/>
          </w:tcPr>
          <w:p w14:paraId="0E00E238" w14:textId="77777777" w:rsidR="004932AF" w:rsidRPr="00056D44" w:rsidRDefault="004932AF" w:rsidP="00662044">
            <w:pPr>
              <w:spacing w:line="312" w:lineRule="auto"/>
              <w:ind w:left="-18" w:firstLine="11"/>
              <w:rPr>
                <w:rFonts w:asciiTheme="majorHAnsi" w:hAnsiTheme="majorHAnsi" w:cs="Calibri"/>
              </w:rPr>
            </w:pPr>
          </w:p>
        </w:tc>
        <w:tc>
          <w:tcPr>
            <w:tcW w:w="2643" w:type="dxa"/>
          </w:tcPr>
          <w:p w14:paraId="52F341DA" w14:textId="77777777" w:rsidR="004932AF" w:rsidRPr="00056D44" w:rsidRDefault="004932AF" w:rsidP="00662044">
            <w:pPr>
              <w:spacing w:line="312" w:lineRule="auto"/>
              <w:ind w:left="-16" w:firstLine="12"/>
              <w:rPr>
                <w:rFonts w:asciiTheme="majorHAnsi" w:hAnsiTheme="majorHAnsi" w:cs="Calibri"/>
              </w:rPr>
            </w:pPr>
          </w:p>
        </w:tc>
      </w:tr>
      <w:tr w:rsidR="004932AF" w:rsidRPr="00056D44" w14:paraId="580CFA96" w14:textId="77777777" w:rsidTr="00662044">
        <w:trPr>
          <w:jc w:val="center"/>
        </w:trPr>
        <w:tc>
          <w:tcPr>
            <w:tcW w:w="2689" w:type="dxa"/>
            <w:gridSpan w:val="2"/>
            <w:hideMark/>
          </w:tcPr>
          <w:p w14:paraId="7719395B" w14:textId="77777777" w:rsidR="004932AF" w:rsidRPr="00056D44" w:rsidRDefault="004932AF" w:rsidP="00662044">
            <w:pPr>
              <w:spacing w:line="312" w:lineRule="auto"/>
              <w:ind w:left="29"/>
              <w:rPr>
                <w:rFonts w:asciiTheme="majorHAnsi" w:hAnsiTheme="majorHAnsi" w:cs="Calibri"/>
                <w:b/>
              </w:rPr>
            </w:pPr>
            <w:r w:rsidRPr="00056D44">
              <w:rPr>
                <w:rFonts w:asciiTheme="majorHAnsi" w:hAnsiTheme="majorHAnsi" w:cs="Calibri"/>
                <w:b/>
              </w:rPr>
              <w:t>Conta-Corrente - Estadual</w:t>
            </w:r>
          </w:p>
        </w:tc>
        <w:tc>
          <w:tcPr>
            <w:tcW w:w="2319" w:type="dxa"/>
            <w:hideMark/>
          </w:tcPr>
          <w:p w14:paraId="1DBA5019" w14:textId="77777777" w:rsidR="004932AF" w:rsidRPr="00056D44" w:rsidRDefault="004932AF" w:rsidP="00662044">
            <w:pPr>
              <w:spacing w:line="312" w:lineRule="auto"/>
              <w:rPr>
                <w:rFonts w:asciiTheme="majorHAnsi" w:hAnsiTheme="majorHAnsi" w:cs="Calibri"/>
                <w:b/>
              </w:rPr>
            </w:pPr>
            <w:r w:rsidRPr="00056D44">
              <w:rPr>
                <w:rFonts w:asciiTheme="majorHAnsi" w:hAnsiTheme="majorHAnsi" w:cs="Calibri"/>
                <w:b/>
              </w:rPr>
              <w:t>Banco</w:t>
            </w:r>
          </w:p>
        </w:tc>
        <w:tc>
          <w:tcPr>
            <w:tcW w:w="2125" w:type="dxa"/>
            <w:gridSpan w:val="2"/>
            <w:hideMark/>
          </w:tcPr>
          <w:p w14:paraId="0F9F8243" w14:textId="77777777" w:rsidR="004932AF" w:rsidRPr="00056D44" w:rsidRDefault="004932AF" w:rsidP="00662044">
            <w:pPr>
              <w:spacing w:line="312" w:lineRule="auto"/>
              <w:ind w:left="-18" w:firstLine="11"/>
              <w:rPr>
                <w:rFonts w:asciiTheme="majorHAnsi" w:hAnsiTheme="majorHAnsi" w:cs="Calibri"/>
                <w:b/>
              </w:rPr>
            </w:pPr>
            <w:r w:rsidRPr="00056D44">
              <w:rPr>
                <w:rFonts w:asciiTheme="majorHAnsi" w:hAnsiTheme="majorHAnsi" w:cs="Calibri"/>
                <w:b/>
              </w:rPr>
              <w:t>Agência</w:t>
            </w:r>
          </w:p>
        </w:tc>
        <w:tc>
          <w:tcPr>
            <w:tcW w:w="2643" w:type="dxa"/>
            <w:hideMark/>
          </w:tcPr>
          <w:p w14:paraId="7554FA23" w14:textId="77777777" w:rsidR="004932AF" w:rsidRPr="00056D44" w:rsidRDefault="004932AF" w:rsidP="00662044">
            <w:pPr>
              <w:spacing w:line="312" w:lineRule="auto"/>
              <w:ind w:left="-16" w:firstLine="12"/>
              <w:rPr>
                <w:rFonts w:asciiTheme="majorHAnsi" w:hAnsiTheme="majorHAnsi" w:cs="Calibri"/>
                <w:b/>
              </w:rPr>
            </w:pPr>
            <w:r w:rsidRPr="00056D44">
              <w:rPr>
                <w:rFonts w:asciiTheme="majorHAnsi" w:hAnsiTheme="majorHAnsi" w:cs="Calibri"/>
                <w:b/>
              </w:rPr>
              <w:t>Praça Pagamento</w:t>
            </w:r>
          </w:p>
        </w:tc>
      </w:tr>
      <w:tr w:rsidR="004932AF" w:rsidRPr="00056D44" w14:paraId="643507AF" w14:textId="77777777" w:rsidTr="00662044">
        <w:trPr>
          <w:jc w:val="center"/>
        </w:trPr>
        <w:tc>
          <w:tcPr>
            <w:tcW w:w="2689" w:type="dxa"/>
            <w:gridSpan w:val="2"/>
          </w:tcPr>
          <w:p w14:paraId="04F63FA9" w14:textId="77777777" w:rsidR="004932AF" w:rsidRPr="00056D44" w:rsidRDefault="004932AF" w:rsidP="00662044">
            <w:pPr>
              <w:spacing w:line="312" w:lineRule="auto"/>
              <w:ind w:left="29"/>
              <w:rPr>
                <w:rFonts w:asciiTheme="majorHAnsi" w:hAnsiTheme="majorHAnsi" w:cs="Calibri"/>
              </w:rPr>
            </w:pPr>
          </w:p>
        </w:tc>
        <w:tc>
          <w:tcPr>
            <w:tcW w:w="2319" w:type="dxa"/>
          </w:tcPr>
          <w:p w14:paraId="75F4F0D6" w14:textId="77777777" w:rsidR="004932AF" w:rsidRPr="00056D44" w:rsidRDefault="004932AF" w:rsidP="00662044">
            <w:pPr>
              <w:spacing w:line="312" w:lineRule="auto"/>
              <w:ind w:left="69"/>
              <w:rPr>
                <w:rFonts w:asciiTheme="majorHAnsi" w:hAnsiTheme="majorHAnsi" w:cs="Calibri"/>
              </w:rPr>
            </w:pPr>
          </w:p>
        </w:tc>
        <w:tc>
          <w:tcPr>
            <w:tcW w:w="2125" w:type="dxa"/>
            <w:gridSpan w:val="2"/>
          </w:tcPr>
          <w:p w14:paraId="50C835A8" w14:textId="77777777" w:rsidR="004932AF" w:rsidRPr="00056D44" w:rsidRDefault="004932AF" w:rsidP="00662044">
            <w:pPr>
              <w:spacing w:line="312" w:lineRule="auto"/>
              <w:ind w:left="-18" w:firstLine="11"/>
              <w:rPr>
                <w:rFonts w:asciiTheme="majorHAnsi" w:hAnsiTheme="majorHAnsi" w:cs="Calibri"/>
              </w:rPr>
            </w:pPr>
          </w:p>
        </w:tc>
        <w:tc>
          <w:tcPr>
            <w:tcW w:w="2643" w:type="dxa"/>
          </w:tcPr>
          <w:p w14:paraId="2BBF47DF" w14:textId="77777777" w:rsidR="004932AF" w:rsidRPr="00056D44" w:rsidRDefault="004932AF" w:rsidP="00662044">
            <w:pPr>
              <w:spacing w:line="312" w:lineRule="auto"/>
              <w:ind w:left="-16" w:firstLine="12"/>
              <w:rPr>
                <w:rFonts w:asciiTheme="majorHAnsi" w:hAnsiTheme="majorHAnsi" w:cs="Calibri"/>
              </w:rPr>
            </w:pPr>
          </w:p>
        </w:tc>
      </w:tr>
      <w:tr w:rsidR="004932AF" w:rsidRPr="00056D44" w14:paraId="51DCDAF4" w14:textId="77777777" w:rsidTr="00662044">
        <w:trPr>
          <w:jc w:val="center"/>
        </w:trPr>
        <w:tc>
          <w:tcPr>
            <w:tcW w:w="9776" w:type="dxa"/>
            <w:gridSpan w:val="6"/>
            <w:shd w:val="clear" w:color="auto" w:fill="BFBFBF"/>
            <w:hideMark/>
          </w:tcPr>
          <w:p w14:paraId="61749DF6" w14:textId="77777777" w:rsidR="004932AF" w:rsidRPr="00056D44" w:rsidRDefault="004932AF" w:rsidP="00662044">
            <w:pPr>
              <w:spacing w:line="312" w:lineRule="auto"/>
              <w:ind w:firstLine="58"/>
              <w:jc w:val="center"/>
              <w:rPr>
                <w:rFonts w:asciiTheme="majorHAnsi" w:hAnsiTheme="majorHAnsi" w:cs="Calibri"/>
                <w:b/>
              </w:rPr>
            </w:pPr>
            <w:r w:rsidRPr="00056D44">
              <w:rPr>
                <w:rFonts w:asciiTheme="majorHAnsi" w:hAnsiTheme="majorHAnsi" w:cs="Calibri"/>
                <w:b/>
                <w:bCs/>
              </w:rPr>
              <w:t>1.2 - Representante Legal da Proponente</w:t>
            </w:r>
          </w:p>
        </w:tc>
      </w:tr>
      <w:tr w:rsidR="004932AF" w:rsidRPr="00056D44" w14:paraId="66C13D05" w14:textId="77777777" w:rsidTr="00662044">
        <w:trPr>
          <w:jc w:val="center"/>
        </w:trPr>
        <w:tc>
          <w:tcPr>
            <w:tcW w:w="7157" w:type="dxa"/>
            <w:gridSpan w:val="5"/>
            <w:hideMark/>
          </w:tcPr>
          <w:p w14:paraId="20C8B4C2" w14:textId="77777777" w:rsidR="004932AF" w:rsidRPr="00056D44" w:rsidRDefault="004932AF" w:rsidP="00662044">
            <w:pPr>
              <w:spacing w:line="312" w:lineRule="auto"/>
              <w:rPr>
                <w:rFonts w:asciiTheme="majorHAnsi" w:hAnsiTheme="majorHAnsi" w:cs="Calibri"/>
                <w:b/>
              </w:rPr>
            </w:pPr>
            <w:r w:rsidRPr="00056D44">
              <w:rPr>
                <w:rFonts w:asciiTheme="majorHAnsi" w:hAnsiTheme="majorHAnsi" w:cs="Calibri"/>
                <w:b/>
              </w:rPr>
              <w:t>Nome do Representante Legal</w:t>
            </w:r>
          </w:p>
        </w:tc>
        <w:tc>
          <w:tcPr>
            <w:tcW w:w="2619" w:type="dxa"/>
            <w:hideMark/>
          </w:tcPr>
          <w:p w14:paraId="4ECB4274" w14:textId="77777777" w:rsidR="004932AF" w:rsidRPr="00056D44" w:rsidRDefault="004932AF" w:rsidP="00662044">
            <w:pPr>
              <w:spacing w:line="312" w:lineRule="auto"/>
              <w:ind w:firstLine="29"/>
              <w:rPr>
                <w:rFonts w:asciiTheme="majorHAnsi" w:hAnsiTheme="majorHAnsi" w:cs="Calibri"/>
                <w:b/>
              </w:rPr>
            </w:pPr>
            <w:r w:rsidRPr="00056D44">
              <w:rPr>
                <w:rFonts w:asciiTheme="majorHAnsi" w:hAnsiTheme="majorHAnsi" w:cs="Calibri"/>
                <w:b/>
              </w:rPr>
              <w:t>Cargo</w:t>
            </w:r>
          </w:p>
        </w:tc>
      </w:tr>
      <w:tr w:rsidR="004932AF" w:rsidRPr="00056D44" w14:paraId="4205D490" w14:textId="77777777" w:rsidTr="00662044">
        <w:trPr>
          <w:jc w:val="center"/>
        </w:trPr>
        <w:tc>
          <w:tcPr>
            <w:tcW w:w="7157" w:type="dxa"/>
            <w:gridSpan w:val="5"/>
            <w:hideMark/>
          </w:tcPr>
          <w:p w14:paraId="1E4EE3B4" w14:textId="77777777" w:rsidR="004932AF" w:rsidRPr="00056D44" w:rsidRDefault="004932AF" w:rsidP="00662044">
            <w:pPr>
              <w:spacing w:line="312" w:lineRule="auto"/>
              <w:rPr>
                <w:rFonts w:asciiTheme="majorHAnsi" w:hAnsiTheme="majorHAnsi" w:cs="Calibri"/>
              </w:rPr>
            </w:pPr>
          </w:p>
        </w:tc>
        <w:tc>
          <w:tcPr>
            <w:tcW w:w="2619" w:type="dxa"/>
            <w:hideMark/>
          </w:tcPr>
          <w:p w14:paraId="53821FAB" w14:textId="77777777" w:rsidR="004932AF" w:rsidRPr="00056D44" w:rsidRDefault="004932AF" w:rsidP="00662044">
            <w:pPr>
              <w:spacing w:line="312" w:lineRule="auto"/>
              <w:ind w:firstLine="29"/>
              <w:rPr>
                <w:rFonts w:asciiTheme="majorHAnsi" w:hAnsiTheme="majorHAnsi" w:cs="Calibri"/>
              </w:rPr>
            </w:pPr>
          </w:p>
        </w:tc>
      </w:tr>
      <w:tr w:rsidR="004932AF" w:rsidRPr="00056D44" w14:paraId="27B38EC5" w14:textId="77777777" w:rsidTr="00662044">
        <w:trPr>
          <w:jc w:val="center"/>
        </w:trPr>
        <w:tc>
          <w:tcPr>
            <w:tcW w:w="2547" w:type="dxa"/>
          </w:tcPr>
          <w:p w14:paraId="74B8724C" w14:textId="77777777" w:rsidR="004932AF" w:rsidRPr="00056D44" w:rsidRDefault="004932AF" w:rsidP="00662044">
            <w:pPr>
              <w:spacing w:line="312" w:lineRule="auto"/>
              <w:ind w:left="29"/>
              <w:rPr>
                <w:rFonts w:asciiTheme="majorHAnsi" w:hAnsiTheme="majorHAnsi" w:cs="Calibri"/>
                <w:b/>
              </w:rPr>
            </w:pPr>
            <w:r w:rsidRPr="00056D44">
              <w:rPr>
                <w:rFonts w:asciiTheme="majorHAnsi" w:hAnsiTheme="majorHAnsi" w:cs="Calibri"/>
                <w:b/>
              </w:rPr>
              <w:t>RG/CI</w:t>
            </w:r>
          </w:p>
        </w:tc>
        <w:tc>
          <w:tcPr>
            <w:tcW w:w="2835" w:type="dxa"/>
            <w:gridSpan w:val="3"/>
          </w:tcPr>
          <w:p w14:paraId="6305D394" w14:textId="77777777" w:rsidR="004932AF" w:rsidRPr="00056D44" w:rsidRDefault="004932AF" w:rsidP="00662044">
            <w:pPr>
              <w:spacing w:line="312" w:lineRule="auto"/>
              <w:ind w:firstLine="29"/>
              <w:rPr>
                <w:rFonts w:asciiTheme="majorHAnsi" w:hAnsiTheme="majorHAnsi" w:cs="Calibri"/>
                <w:b/>
              </w:rPr>
            </w:pPr>
            <w:r w:rsidRPr="00056D44">
              <w:rPr>
                <w:rFonts w:asciiTheme="majorHAnsi" w:hAnsiTheme="majorHAnsi" w:cs="Calibri"/>
                <w:b/>
              </w:rPr>
              <w:t>Órgão Expedidor</w:t>
            </w:r>
          </w:p>
        </w:tc>
        <w:tc>
          <w:tcPr>
            <w:tcW w:w="4394" w:type="dxa"/>
            <w:gridSpan w:val="2"/>
          </w:tcPr>
          <w:p w14:paraId="7192CC46" w14:textId="77777777" w:rsidR="004932AF" w:rsidRPr="00056D44" w:rsidRDefault="004932AF" w:rsidP="00662044">
            <w:pPr>
              <w:spacing w:line="312" w:lineRule="auto"/>
              <w:ind w:left="29"/>
              <w:rPr>
                <w:rFonts w:asciiTheme="majorHAnsi" w:hAnsiTheme="majorHAnsi" w:cs="Calibri"/>
                <w:b/>
              </w:rPr>
            </w:pPr>
            <w:r w:rsidRPr="00056D44">
              <w:rPr>
                <w:rFonts w:asciiTheme="majorHAnsi" w:hAnsiTheme="majorHAnsi" w:cs="Calibri"/>
                <w:b/>
              </w:rPr>
              <w:t>CPF</w:t>
            </w:r>
          </w:p>
        </w:tc>
      </w:tr>
      <w:tr w:rsidR="004932AF" w:rsidRPr="00056D44" w14:paraId="47838DEE" w14:textId="77777777" w:rsidTr="00662044">
        <w:trPr>
          <w:trHeight w:val="383"/>
          <w:jc w:val="center"/>
        </w:trPr>
        <w:tc>
          <w:tcPr>
            <w:tcW w:w="2547" w:type="dxa"/>
          </w:tcPr>
          <w:p w14:paraId="2E78E06D" w14:textId="77777777" w:rsidR="004932AF" w:rsidRPr="00056D44" w:rsidRDefault="004932AF" w:rsidP="00662044">
            <w:pPr>
              <w:spacing w:line="312" w:lineRule="auto"/>
              <w:ind w:left="29"/>
              <w:rPr>
                <w:rFonts w:asciiTheme="majorHAnsi" w:hAnsiTheme="majorHAnsi" w:cs="Calibri"/>
              </w:rPr>
            </w:pPr>
          </w:p>
        </w:tc>
        <w:tc>
          <w:tcPr>
            <w:tcW w:w="2835" w:type="dxa"/>
            <w:gridSpan w:val="3"/>
          </w:tcPr>
          <w:p w14:paraId="6E468CA9" w14:textId="77777777" w:rsidR="004932AF" w:rsidRPr="00056D44" w:rsidRDefault="004932AF" w:rsidP="00662044">
            <w:pPr>
              <w:spacing w:line="312" w:lineRule="auto"/>
              <w:ind w:left="29"/>
              <w:rPr>
                <w:rFonts w:asciiTheme="majorHAnsi" w:hAnsiTheme="majorHAnsi" w:cs="Calibri"/>
              </w:rPr>
            </w:pPr>
          </w:p>
        </w:tc>
        <w:tc>
          <w:tcPr>
            <w:tcW w:w="4394" w:type="dxa"/>
            <w:gridSpan w:val="2"/>
          </w:tcPr>
          <w:p w14:paraId="238F3225" w14:textId="77777777" w:rsidR="004932AF" w:rsidRPr="00056D44" w:rsidRDefault="004932AF" w:rsidP="00662044">
            <w:pPr>
              <w:spacing w:line="312" w:lineRule="auto"/>
              <w:ind w:left="29"/>
              <w:rPr>
                <w:rFonts w:asciiTheme="majorHAnsi" w:hAnsiTheme="majorHAnsi" w:cs="Calibri"/>
              </w:rPr>
            </w:pPr>
          </w:p>
        </w:tc>
      </w:tr>
      <w:tr w:rsidR="004932AF" w:rsidRPr="00056D44" w14:paraId="2AACC260" w14:textId="77777777" w:rsidTr="00662044">
        <w:trPr>
          <w:trHeight w:val="383"/>
          <w:jc w:val="center"/>
        </w:trPr>
        <w:tc>
          <w:tcPr>
            <w:tcW w:w="9776" w:type="dxa"/>
            <w:gridSpan w:val="6"/>
          </w:tcPr>
          <w:p w14:paraId="1CE8D129" w14:textId="77777777" w:rsidR="004932AF" w:rsidRPr="00056D44" w:rsidRDefault="004932AF" w:rsidP="00662044">
            <w:pPr>
              <w:spacing w:line="312" w:lineRule="auto"/>
              <w:ind w:left="29"/>
              <w:rPr>
                <w:rFonts w:asciiTheme="majorHAnsi" w:hAnsiTheme="majorHAnsi" w:cs="Calibri"/>
              </w:rPr>
            </w:pPr>
            <w:r w:rsidRPr="00056D44">
              <w:rPr>
                <w:rFonts w:asciiTheme="majorHAnsi" w:hAnsiTheme="majorHAnsi" w:cs="Calibri"/>
                <w:b/>
              </w:rPr>
              <w:lastRenderedPageBreak/>
              <w:t xml:space="preserve">Endereço Residencial (rua, bairro, </w:t>
            </w:r>
            <w:proofErr w:type="gramStart"/>
            <w:r w:rsidRPr="00056D44">
              <w:rPr>
                <w:rFonts w:asciiTheme="majorHAnsi" w:hAnsiTheme="majorHAnsi" w:cs="Calibri"/>
                <w:b/>
              </w:rPr>
              <w:t xml:space="preserve">nº, </w:t>
            </w:r>
            <w:proofErr w:type="spellStart"/>
            <w:r w:rsidRPr="00056D44">
              <w:rPr>
                <w:rFonts w:asciiTheme="majorHAnsi" w:hAnsiTheme="majorHAnsi" w:cs="Calibri"/>
                <w:b/>
              </w:rPr>
              <w:t>etc</w:t>
            </w:r>
            <w:proofErr w:type="spellEnd"/>
            <w:proofErr w:type="gramEnd"/>
            <w:r w:rsidRPr="00056D44">
              <w:rPr>
                <w:rFonts w:asciiTheme="majorHAnsi" w:hAnsiTheme="majorHAnsi" w:cs="Calibri"/>
                <w:b/>
              </w:rPr>
              <w:t>)</w:t>
            </w:r>
          </w:p>
        </w:tc>
      </w:tr>
      <w:tr w:rsidR="004932AF" w:rsidRPr="00056D44" w14:paraId="47131BD6" w14:textId="77777777" w:rsidTr="00662044">
        <w:trPr>
          <w:trHeight w:val="383"/>
          <w:jc w:val="center"/>
        </w:trPr>
        <w:tc>
          <w:tcPr>
            <w:tcW w:w="9776" w:type="dxa"/>
            <w:gridSpan w:val="6"/>
          </w:tcPr>
          <w:p w14:paraId="40A9A45B" w14:textId="77777777" w:rsidR="004932AF" w:rsidRPr="00056D44" w:rsidRDefault="004932AF" w:rsidP="00662044">
            <w:pPr>
              <w:spacing w:line="312" w:lineRule="auto"/>
              <w:ind w:left="29"/>
              <w:rPr>
                <w:rFonts w:asciiTheme="majorHAnsi" w:hAnsiTheme="majorHAnsi" w:cs="Calibri"/>
              </w:rPr>
            </w:pPr>
          </w:p>
        </w:tc>
      </w:tr>
      <w:tr w:rsidR="004932AF" w:rsidRPr="00056D44" w14:paraId="3A2C7858" w14:textId="77777777" w:rsidTr="00662044">
        <w:trPr>
          <w:trHeight w:val="383"/>
          <w:jc w:val="center"/>
        </w:trPr>
        <w:tc>
          <w:tcPr>
            <w:tcW w:w="5382" w:type="dxa"/>
            <w:gridSpan w:val="4"/>
          </w:tcPr>
          <w:p w14:paraId="431FC658" w14:textId="77777777" w:rsidR="004932AF" w:rsidRPr="00056D44" w:rsidRDefault="004932AF" w:rsidP="00662044">
            <w:pPr>
              <w:spacing w:line="312" w:lineRule="auto"/>
              <w:ind w:left="29"/>
              <w:rPr>
                <w:rFonts w:asciiTheme="majorHAnsi" w:hAnsiTheme="majorHAnsi" w:cs="Calibri"/>
                <w:b/>
              </w:rPr>
            </w:pPr>
            <w:r w:rsidRPr="00056D44">
              <w:rPr>
                <w:rFonts w:asciiTheme="majorHAnsi" w:hAnsiTheme="majorHAnsi" w:cs="Calibri"/>
                <w:b/>
              </w:rPr>
              <w:t>Cidade</w:t>
            </w:r>
          </w:p>
        </w:tc>
        <w:tc>
          <w:tcPr>
            <w:tcW w:w="1775" w:type="dxa"/>
          </w:tcPr>
          <w:p w14:paraId="3509037F" w14:textId="77777777" w:rsidR="004932AF" w:rsidRPr="00056D44" w:rsidRDefault="004932AF" w:rsidP="00662044">
            <w:pPr>
              <w:spacing w:line="312" w:lineRule="auto"/>
              <w:ind w:left="29"/>
              <w:rPr>
                <w:rFonts w:asciiTheme="majorHAnsi" w:hAnsiTheme="majorHAnsi" w:cs="Calibri"/>
                <w:b/>
              </w:rPr>
            </w:pPr>
            <w:r w:rsidRPr="00056D44">
              <w:rPr>
                <w:rFonts w:asciiTheme="majorHAnsi" w:hAnsiTheme="majorHAnsi" w:cs="Calibri"/>
                <w:b/>
              </w:rPr>
              <w:t>UF</w:t>
            </w:r>
          </w:p>
        </w:tc>
        <w:tc>
          <w:tcPr>
            <w:tcW w:w="2619" w:type="dxa"/>
          </w:tcPr>
          <w:p w14:paraId="35D7FDB2" w14:textId="77777777" w:rsidR="004932AF" w:rsidRPr="00056D44" w:rsidRDefault="004932AF" w:rsidP="00662044">
            <w:pPr>
              <w:spacing w:line="312" w:lineRule="auto"/>
              <w:ind w:left="29"/>
              <w:rPr>
                <w:rFonts w:asciiTheme="majorHAnsi" w:hAnsiTheme="majorHAnsi" w:cs="Calibri"/>
                <w:b/>
              </w:rPr>
            </w:pPr>
            <w:r w:rsidRPr="00056D44">
              <w:rPr>
                <w:rFonts w:asciiTheme="majorHAnsi" w:hAnsiTheme="majorHAnsi" w:cs="Calibri"/>
                <w:b/>
              </w:rPr>
              <w:t>CEP</w:t>
            </w:r>
          </w:p>
        </w:tc>
      </w:tr>
      <w:tr w:rsidR="004932AF" w:rsidRPr="00056D44" w14:paraId="563B838E" w14:textId="77777777" w:rsidTr="00662044">
        <w:trPr>
          <w:trHeight w:val="383"/>
          <w:jc w:val="center"/>
        </w:trPr>
        <w:tc>
          <w:tcPr>
            <w:tcW w:w="5382" w:type="dxa"/>
            <w:gridSpan w:val="4"/>
          </w:tcPr>
          <w:p w14:paraId="5711AA46" w14:textId="77777777" w:rsidR="004932AF" w:rsidRPr="00056D44" w:rsidRDefault="004932AF" w:rsidP="00662044">
            <w:pPr>
              <w:spacing w:line="312" w:lineRule="auto"/>
              <w:ind w:left="29"/>
              <w:rPr>
                <w:rFonts w:asciiTheme="majorHAnsi" w:hAnsiTheme="majorHAnsi" w:cs="Calibri"/>
              </w:rPr>
            </w:pPr>
          </w:p>
        </w:tc>
        <w:tc>
          <w:tcPr>
            <w:tcW w:w="1775" w:type="dxa"/>
          </w:tcPr>
          <w:p w14:paraId="5BBE2542" w14:textId="77777777" w:rsidR="004932AF" w:rsidRPr="00056D44" w:rsidRDefault="004932AF" w:rsidP="00662044">
            <w:pPr>
              <w:spacing w:line="312" w:lineRule="auto"/>
              <w:ind w:left="29"/>
              <w:rPr>
                <w:rFonts w:asciiTheme="majorHAnsi" w:hAnsiTheme="majorHAnsi" w:cs="Calibri"/>
              </w:rPr>
            </w:pPr>
          </w:p>
        </w:tc>
        <w:tc>
          <w:tcPr>
            <w:tcW w:w="2619" w:type="dxa"/>
          </w:tcPr>
          <w:p w14:paraId="28A8290C" w14:textId="77777777" w:rsidR="004932AF" w:rsidRPr="00056D44" w:rsidRDefault="004932AF" w:rsidP="00662044">
            <w:pPr>
              <w:spacing w:line="312" w:lineRule="auto"/>
              <w:ind w:left="29"/>
              <w:rPr>
                <w:rFonts w:asciiTheme="majorHAnsi" w:hAnsiTheme="majorHAnsi" w:cs="Calibri"/>
              </w:rPr>
            </w:pPr>
          </w:p>
        </w:tc>
      </w:tr>
      <w:tr w:rsidR="004932AF" w:rsidRPr="00056D44" w14:paraId="58B7D6EA" w14:textId="77777777" w:rsidTr="00662044">
        <w:trPr>
          <w:trHeight w:val="275"/>
          <w:jc w:val="center"/>
        </w:trPr>
        <w:tc>
          <w:tcPr>
            <w:tcW w:w="7157" w:type="dxa"/>
            <w:gridSpan w:val="5"/>
          </w:tcPr>
          <w:p w14:paraId="4432C264" w14:textId="77777777" w:rsidR="004932AF" w:rsidRPr="00056D44" w:rsidRDefault="004932AF" w:rsidP="00662044">
            <w:pPr>
              <w:spacing w:line="312" w:lineRule="auto"/>
              <w:ind w:left="29"/>
              <w:rPr>
                <w:rFonts w:asciiTheme="majorHAnsi" w:hAnsiTheme="majorHAnsi" w:cs="Calibri"/>
                <w:b/>
              </w:rPr>
            </w:pPr>
            <w:r w:rsidRPr="00056D44">
              <w:rPr>
                <w:rFonts w:asciiTheme="majorHAnsi" w:hAnsiTheme="majorHAnsi" w:cs="Calibri"/>
                <w:b/>
              </w:rPr>
              <w:t>E-mail Pessoal</w:t>
            </w:r>
          </w:p>
        </w:tc>
        <w:tc>
          <w:tcPr>
            <w:tcW w:w="2619" w:type="dxa"/>
          </w:tcPr>
          <w:p w14:paraId="6A584E11" w14:textId="77777777" w:rsidR="004932AF" w:rsidRPr="00056D44" w:rsidRDefault="004932AF" w:rsidP="00662044">
            <w:pPr>
              <w:spacing w:line="312" w:lineRule="auto"/>
              <w:ind w:left="29"/>
              <w:rPr>
                <w:rFonts w:asciiTheme="majorHAnsi" w:hAnsiTheme="majorHAnsi" w:cs="Calibri"/>
                <w:b/>
              </w:rPr>
            </w:pPr>
            <w:r w:rsidRPr="00056D44">
              <w:rPr>
                <w:rFonts w:asciiTheme="majorHAnsi" w:hAnsiTheme="majorHAnsi" w:cs="Calibri"/>
                <w:b/>
              </w:rPr>
              <w:t>Telefone</w:t>
            </w:r>
          </w:p>
        </w:tc>
      </w:tr>
      <w:tr w:rsidR="004932AF" w:rsidRPr="00056D44" w14:paraId="63F78078" w14:textId="77777777" w:rsidTr="00662044">
        <w:trPr>
          <w:trHeight w:val="275"/>
          <w:jc w:val="center"/>
        </w:trPr>
        <w:tc>
          <w:tcPr>
            <w:tcW w:w="7157" w:type="dxa"/>
            <w:gridSpan w:val="5"/>
          </w:tcPr>
          <w:p w14:paraId="1FBCA8B3" w14:textId="77777777" w:rsidR="004932AF" w:rsidRPr="00056D44" w:rsidRDefault="004932AF" w:rsidP="00662044">
            <w:pPr>
              <w:spacing w:line="312" w:lineRule="auto"/>
              <w:ind w:left="29"/>
              <w:rPr>
                <w:rFonts w:asciiTheme="majorHAnsi" w:hAnsiTheme="majorHAnsi" w:cs="Calibri"/>
              </w:rPr>
            </w:pPr>
          </w:p>
        </w:tc>
        <w:tc>
          <w:tcPr>
            <w:tcW w:w="2619" w:type="dxa"/>
          </w:tcPr>
          <w:p w14:paraId="23A09EC4" w14:textId="77777777" w:rsidR="004932AF" w:rsidRPr="00056D44" w:rsidRDefault="004932AF" w:rsidP="00662044">
            <w:pPr>
              <w:spacing w:line="312" w:lineRule="auto"/>
              <w:ind w:left="-16" w:firstLine="12"/>
              <w:rPr>
                <w:rFonts w:asciiTheme="majorHAnsi" w:hAnsiTheme="majorHAnsi" w:cs="Calibri"/>
              </w:rPr>
            </w:pPr>
          </w:p>
        </w:tc>
      </w:tr>
      <w:tr w:rsidR="004932AF" w:rsidRPr="00056D44" w14:paraId="43A7C81F" w14:textId="77777777" w:rsidTr="00662044">
        <w:trPr>
          <w:jc w:val="center"/>
        </w:trPr>
        <w:tc>
          <w:tcPr>
            <w:tcW w:w="9776" w:type="dxa"/>
            <w:gridSpan w:val="6"/>
            <w:shd w:val="clear" w:color="auto" w:fill="BFBFBF"/>
            <w:hideMark/>
          </w:tcPr>
          <w:p w14:paraId="29086F6F" w14:textId="77777777" w:rsidR="004932AF" w:rsidRPr="00056D44" w:rsidRDefault="004932AF" w:rsidP="00662044">
            <w:pPr>
              <w:spacing w:line="312" w:lineRule="auto"/>
              <w:ind w:firstLine="58"/>
              <w:jc w:val="center"/>
              <w:rPr>
                <w:rFonts w:asciiTheme="majorHAnsi" w:hAnsiTheme="majorHAnsi" w:cs="Calibri"/>
                <w:b/>
              </w:rPr>
            </w:pPr>
            <w:r w:rsidRPr="00056D44">
              <w:rPr>
                <w:rFonts w:asciiTheme="majorHAnsi" w:hAnsiTheme="majorHAnsi" w:cs="Calibri"/>
                <w:b/>
                <w:bCs/>
              </w:rPr>
              <w:t>1.3 - Responsável Técnico do Projeto</w:t>
            </w:r>
          </w:p>
        </w:tc>
      </w:tr>
      <w:tr w:rsidR="004932AF" w:rsidRPr="00056D44" w14:paraId="43E5A45C" w14:textId="77777777" w:rsidTr="00662044">
        <w:trPr>
          <w:jc w:val="center"/>
        </w:trPr>
        <w:tc>
          <w:tcPr>
            <w:tcW w:w="7157" w:type="dxa"/>
            <w:gridSpan w:val="5"/>
            <w:hideMark/>
          </w:tcPr>
          <w:p w14:paraId="16B51C17" w14:textId="77777777" w:rsidR="004932AF" w:rsidRPr="00056D44" w:rsidRDefault="004932AF" w:rsidP="00662044">
            <w:pPr>
              <w:spacing w:line="312" w:lineRule="auto"/>
              <w:rPr>
                <w:rFonts w:asciiTheme="majorHAnsi" w:hAnsiTheme="majorHAnsi" w:cs="Calibri"/>
                <w:b/>
              </w:rPr>
            </w:pPr>
            <w:r w:rsidRPr="00056D44">
              <w:rPr>
                <w:rFonts w:asciiTheme="majorHAnsi" w:hAnsiTheme="majorHAnsi" w:cs="Calibri"/>
                <w:b/>
              </w:rPr>
              <w:t>Nome do Responsável Técnico do Projeto</w:t>
            </w:r>
          </w:p>
        </w:tc>
        <w:tc>
          <w:tcPr>
            <w:tcW w:w="2619" w:type="dxa"/>
            <w:hideMark/>
          </w:tcPr>
          <w:p w14:paraId="3D035521" w14:textId="77777777" w:rsidR="004932AF" w:rsidRPr="00056D44" w:rsidRDefault="004932AF" w:rsidP="00662044">
            <w:pPr>
              <w:spacing w:line="312" w:lineRule="auto"/>
              <w:ind w:firstLine="29"/>
              <w:rPr>
                <w:rFonts w:asciiTheme="majorHAnsi" w:hAnsiTheme="majorHAnsi" w:cs="Calibri"/>
                <w:b/>
              </w:rPr>
            </w:pPr>
            <w:r w:rsidRPr="00056D44">
              <w:rPr>
                <w:rFonts w:asciiTheme="majorHAnsi" w:hAnsiTheme="majorHAnsi" w:cs="Calibri"/>
                <w:b/>
              </w:rPr>
              <w:t>Cargo/Função</w:t>
            </w:r>
          </w:p>
        </w:tc>
      </w:tr>
      <w:tr w:rsidR="004932AF" w:rsidRPr="00056D44" w14:paraId="06BBD4D5" w14:textId="77777777" w:rsidTr="00662044">
        <w:trPr>
          <w:jc w:val="center"/>
        </w:trPr>
        <w:tc>
          <w:tcPr>
            <w:tcW w:w="7157" w:type="dxa"/>
            <w:gridSpan w:val="5"/>
          </w:tcPr>
          <w:p w14:paraId="5BDF414D" w14:textId="77777777" w:rsidR="004932AF" w:rsidRPr="00056D44" w:rsidRDefault="004932AF" w:rsidP="00662044">
            <w:pPr>
              <w:spacing w:line="312" w:lineRule="auto"/>
              <w:rPr>
                <w:rFonts w:asciiTheme="majorHAnsi" w:hAnsiTheme="majorHAnsi" w:cs="Calibri"/>
              </w:rPr>
            </w:pPr>
          </w:p>
        </w:tc>
        <w:tc>
          <w:tcPr>
            <w:tcW w:w="2619" w:type="dxa"/>
          </w:tcPr>
          <w:p w14:paraId="1ED905AF" w14:textId="77777777" w:rsidR="004932AF" w:rsidRPr="00056D44" w:rsidRDefault="004932AF" w:rsidP="00662044">
            <w:pPr>
              <w:spacing w:line="312" w:lineRule="auto"/>
              <w:ind w:firstLine="29"/>
              <w:rPr>
                <w:rFonts w:asciiTheme="majorHAnsi" w:hAnsiTheme="majorHAnsi" w:cs="Calibri"/>
              </w:rPr>
            </w:pPr>
            <w:r w:rsidRPr="00056D44">
              <w:rPr>
                <w:rFonts w:asciiTheme="majorHAnsi" w:hAnsiTheme="majorHAnsi" w:cs="Calibri"/>
              </w:rPr>
              <w:t>Assistente Social</w:t>
            </w:r>
          </w:p>
        </w:tc>
      </w:tr>
      <w:tr w:rsidR="004932AF" w:rsidRPr="00056D44" w14:paraId="0834525C" w14:textId="77777777" w:rsidTr="00662044">
        <w:trPr>
          <w:jc w:val="center"/>
        </w:trPr>
        <w:tc>
          <w:tcPr>
            <w:tcW w:w="2547" w:type="dxa"/>
          </w:tcPr>
          <w:p w14:paraId="6EE0A314" w14:textId="77777777" w:rsidR="004932AF" w:rsidRPr="00056D44" w:rsidRDefault="004932AF" w:rsidP="00662044">
            <w:pPr>
              <w:spacing w:line="312" w:lineRule="auto"/>
              <w:ind w:left="29"/>
              <w:rPr>
                <w:rFonts w:asciiTheme="majorHAnsi" w:hAnsiTheme="majorHAnsi" w:cs="Calibri"/>
                <w:b/>
              </w:rPr>
            </w:pPr>
            <w:r w:rsidRPr="00056D44">
              <w:rPr>
                <w:rFonts w:asciiTheme="majorHAnsi" w:hAnsiTheme="majorHAnsi" w:cs="Calibri"/>
                <w:b/>
              </w:rPr>
              <w:t>RG/CI</w:t>
            </w:r>
          </w:p>
        </w:tc>
        <w:tc>
          <w:tcPr>
            <w:tcW w:w="2835" w:type="dxa"/>
            <w:gridSpan w:val="3"/>
          </w:tcPr>
          <w:p w14:paraId="3ADD1CD8" w14:textId="77777777" w:rsidR="004932AF" w:rsidRPr="00056D44" w:rsidRDefault="004932AF" w:rsidP="00662044">
            <w:pPr>
              <w:spacing w:line="312" w:lineRule="auto"/>
              <w:ind w:firstLine="29"/>
              <w:rPr>
                <w:rFonts w:asciiTheme="majorHAnsi" w:hAnsiTheme="majorHAnsi" w:cs="Calibri"/>
                <w:b/>
              </w:rPr>
            </w:pPr>
            <w:r w:rsidRPr="00056D44">
              <w:rPr>
                <w:rFonts w:asciiTheme="majorHAnsi" w:hAnsiTheme="majorHAnsi" w:cs="Calibri"/>
                <w:b/>
              </w:rPr>
              <w:t>Órgão Expedidor</w:t>
            </w:r>
          </w:p>
        </w:tc>
        <w:tc>
          <w:tcPr>
            <w:tcW w:w="4394" w:type="dxa"/>
            <w:gridSpan w:val="2"/>
          </w:tcPr>
          <w:p w14:paraId="4FA85792" w14:textId="77777777" w:rsidR="004932AF" w:rsidRPr="00056D44" w:rsidRDefault="004932AF" w:rsidP="00662044">
            <w:pPr>
              <w:spacing w:line="312" w:lineRule="auto"/>
              <w:ind w:left="29"/>
              <w:rPr>
                <w:rFonts w:asciiTheme="majorHAnsi" w:hAnsiTheme="majorHAnsi" w:cs="Calibri"/>
                <w:b/>
              </w:rPr>
            </w:pPr>
            <w:r w:rsidRPr="00056D44">
              <w:rPr>
                <w:rFonts w:asciiTheme="majorHAnsi" w:hAnsiTheme="majorHAnsi" w:cs="Calibri"/>
                <w:b/>
              </w:rPr>
              <w:t>CPF</w:t>
            </w:r>
          </w:p>
        </w:tc>
      </w:tr>
      <w:tr w:rsidR="004932AF" w:rsidRPr="00056D44" w14:paraId="6EB4680B" w14:textId="77777777" w:rsidTr="00662044">
        <w:trPr>
          <w:trHeight w:val="383"/>
          <w:jc w:val="center"/>
        </w:trPr>
        <w:tc>
          <w:tcPr>
            <w:tcW w:w="2547" w:type="dxa"/>
          </w:tcPr>
          <w:p w14:paraId="5A48507D" w14:textId="77777777" w:rsidR="004932AF" w:rsidRPr="00056D44" w:rsidRDefault="004932AF" w:rsidP="00662044">
            <w:pPr>
              <w:spacing w:line="312" w:lineRule="auto"/>
              <w:ind w:left="29"/>
              <w:rPr>
                <w:rFonts w:asciiTheme="majorHAnsi" w:hAnsiTheme="majorHAnsi" w:cs="Calibri"/>
              </w:rPr>
            </w:pPr>
          </w:p>
        </w:tc>
        <w:tc>
          <w:tcPr>
            <w:tcW w:w="2835" w:type="dxa"/>
            <w:gridSpan w:val="3"/>
          </w:tcPr>
          <w:p w14:paraId="2344A6AD" w14:textId="77777777" w:rsidR="004932AF" w:rsidRPr="00056D44" w:rsidRDefault="004932AF" w:rsidP="00662044">
            <w:pPr>
              <w:spacing w:line="312" w:lineRule="auto"/>
              <w:ind w:left="29"/>
              <w:rPr>
                <w:rFonts w:asciiTheme="majorHAnsi" w:hAnsiTheme="majorHAnsi" w:cs="Calibri"/>
              </w:rPr>
            </w:pPr>
          </w:p>
        </w:tc>
        <w:tc>
          <w:tcPr>
            <w:tcW w:w="4394" w:type="dxa"/>
            <w:gridSpan w:val="2"/>
          </w:tcPr>
          <w:p w14:paraId="1BBAF778" w14:textId="77777777" w:rsidR="004932AF" w:rsidRPr="00056D44" w:rsidRDefault="004932AF" w:rsidP="00662044">
            <w:pPr>
              <w:spacing w:line="312" w:lineRule="auto"/>
              <w:ind w:left="29"/>
              <w:rPr>
                <w:rFonts w:asciiTheme="majorHAnsi" w:hAnsiTheme="majorHAnsi" w:cs="Calibri"/>
              </w:rPr>
            </w:pPr>
          </w:p>
        </w:tc>
      </w:tr>
      <w:tr w:rsidR="004932AF" w:rsidRPr="00056D44" w14:paraId="4FCBF408" w14:textId="77777777" w:rsidTr="00662044">
        <w:trPr>
          <w:trHeight w:val="383"/>
          <w:jc w:val="center"/>
        </w:trPr>
        <w:tc>
          <w:tcPr>
            <w:tcW w:w="9776" w:type="dxa"/>
            <w:gridSpan w:val="6"/>
          </w:tcPr>
          <w:p w14:paraId="1A0869B5" w14:textId="77777777" w:rsidR="004932AF" w:rsidRPr="00056D44" w:rsidRDefault="004932AF" w:rsidP="00662044">
            <w:pPr>
              <w:spacing w:line="312" w:lineRule="auto"/>
              <w:ind w:left="29"/>
              <w:rPr>
                <w:rFonts w:asciiTheme="majorHAnsi" w:hAnsiTheme="majorHAnsi" w:cs="Calibri"/>
              </w:rPr>
            </w:pPr>
            <w:r w:rsidRPr="00056D44">
              <w:rPr>
                <w:rFonts w:asciiTheme="majorHAnsi" w:hAnsiTheme="majorHAnsi" w:cs="Calibri"/>
                <w:b/>
              </w:rPr>
              <w:t xml:space="preserve">Endereço Residencial (rua, bairro, nº, </w:t>
            </w:r>
            <w:proofErr w:type="spellStart"/>
            <w:r w:rsidRPr="00056D44">
              <w:rPr>
                <w:rFonts w:asciiTheme="majorHAnsi" w:hAnsiTheme="majorHAnsi" w:cs="Calibri"/>
                <w:b/>
              </w:rPr>
              <w:t>etc</w:t>
            </w:r>
            <w:proofErr w:type="spellEnd"/>
            <w:r w:rsidRPr="00056D44">
              <w:rPr>
                <w:rFonts w:asciiTheme="majorHAnsi" w:hAnsiTheme="majorHAnsi" w:cs="Calibri"/>
                <w:b/>
              </w:rPr>
              <w:t>)</w:t>
            </w:r>
          </w:p>
        </w:tc>
      </w:tr>
      <w:tr w:rsidR="004932AF" w:rsidRPr="00056D44" w14:paraId="4EDBD852" w14:textId="77777777" w:rsidTr="00662044">
        <w:trPr>
          <w:trHeight w:val="383"/>
          <w:jc w:val="center"/>
        </w:trPr>
        <w:tc>
          <w:tcPr>
            <w:tcW w:w="9776" w:type="dxa"/>
            <w:gridSpan w:val="6"/>
          </w:tcPr>
          <w:p w14:paraId="5E5DC859" w14:textId="77777777" w:rsidR="004932AF" w:rsidRPr="00056D44" w:rsidRDefault="004932AF" w:rsidP="00662044">
            <w:pPr>
              <w:spacing w:line="312" w:lineRule="auto"/>
              <w:ind w:left="29"/>
              <w:rPr>
                <w:rFonts w:asciiTheme="majorHAnsi" w:hAnsiTheme="majorHAnsi" w:cs="Calibri"/>
              </w:rPr>
            </w:pPr>
          </w:p>
        </w:tc>
      </w:tr>
      <w:tr w:rsidR="004932AF" w:rsidRPr="00056D44" w14:paraId="3E8B2D5C" w14:textId="77777777" w:rsidTr="00662044">
        <w:trPr>
          <w:trHeight w:val="383"/>
          <w:jc w:val="center"/>
        </w:trPr>
        <w:tc>
          <w:tcPr>
            <w:tcW w:w="5382" w:type="dxa"/>
            <w:gridSpan w:val="4"/>
          </w:tcPr>
          <w:p w14:paraId="6306A165" w14:textId="77777777" w:rsidR="004932AF" w:rsidRPr="00056D44" w:rsidRDefault="004932AF" w:rsidP="00662044">
            <w:pPr>
              <w:spacing w:line="312" w:lineRule="auto"/>
              <w:ind w:left="29"/>
              <w:rPr>
                <w:rFonts w:asciiTheme="majorHAnsi" w:hAnsiTheme="majorHAnsi" w:cs="Calibri"/>
                <w:b/>
              </w:rPr>
            </w:pPr>
            <w:r w:rsidRPr="00056D44">
              <w:rPr>
                <w:rFonts w:asciiTheme="majorHAnsi" w:hAnsiTheme="majorHAnsi" w:cs="Calibri"/>
                <w:b/>
              </w:rPr>
              <w:t>Cidade</w:t>
            </w:r>
          </w:p>
        </w:tc>
        <w:tc>
          <w:tcPr>
            <w:tcW w:w="1775" w:type="dxa"/>
          </w:tcPr>
          <w:p w14:paraId="106A9735" w14:textId="77777777" w:rsidR="004932AF" w:rsidRPr="00056D44" w:rsidRDefault="004932AF" w:rsidP="00662044">
            <w:pPr>
              <w:spacing w:line="312" w:lineRule="auto"/>
              <w:ind w:left="29"/>
              <w:rPr>
                <w:rFonts w:asciiTheme="majorHAnsi" w:hAnsiTheme="majorHAnsi" w:cs="Calibri"/>
                <w:b/>
              </w:rPr>
            </w:pPr>
            <w:r w:rsidRPr="00056D44">
              <w:rPr>
                <w:rFonts w:asciiTheme="majorHAnsi" w:hAnsiTheme="majorHAnsi" w:cs="Calibri"/>
                <w:b/>
              </w:rPr>
              <w:t>UF</w:t>
            </w:r>
          </w:p>
        </w:tc>
        <w:tc>
          <w:tcPr>
            <w:tcW w:w="2619" w:type="dxa"/>
          </w:tcPr>
          <w:p w14:paraId="643774DD" w14:textId="77777777" w:rsidR="004932AF" w:rsidRPr="00056D44" w:rsidRDefault="004932AF" w:rsidP="00662044">
            <w:pPr>
              <w:spacing w:line="312" w:lineRule="auto"/>
              <w:ind w:left="29"/>
              <w:rPr>
                <w:rFonts w:asciiTheme="majorHAnsi" w:hAnsiTheme="majorHAnsi" w:cs="Calibri"/>
                <w:b/>
              </w:rPr>
            </w:pPr>
            <w:r w:rsidRPr="00056D44">
              <w:rPr>
                <w:rFonts w:asciiTheme="majorHAnsi" w:hAnsiTheme="majorHAnsi" w:cs="Calibri"/>
                <w:b/>
              </w:rPr>
              <w:t>CEP</w:t>
            </w:r>
          </w:p>
        </w:tc>
      </w:tr>
      <w:tr w:rsidR="004932AF" w:rsidRPr="00056D44" w14:paraId="30BB8390" w14:textId="77777777" w:rsidTr="00662044">
        <w:trPr>
          <w:trHeight w:val="383"/>
          <w:jc w:val="center"/>
        </w:trPr>
        <w:tc>
          <w:tcPr>
            <w:tcW w:w="5382" w:type="dxa"/>
            <w:gridSpan w:val="4"/>
          </w:tcPr>
          <w:p w14:paraId="7C57EB8C" w14:textId="77777777" w:rsidR="004932AF" w:rsidRPr="00056D44" w:rsidRDefault="004932AF" w:rsidP="00662044">
            <w:pPr>
              <w:spacing w:line="312" w:lineRule="auto"/>
              <w:ind w:left="29"/>
              <w:rPr>
                <w:rFonts w:asciiTheme="majorHAnsi" w:hAnsiTheme="majorHAnsi" w:cs="Calibri"/>
              </w:rPr>
            </w:pPr>
          </w:p>
        </w:tc>
        <w:tc>
          <w:tcPr>
            <w:tcW w:w="1775" w:type="dxa"/>
          </w:tcPr>
          <w:p w14:paraId="53F464DA" w14:textId="77777777" w:rsidR="004932AF" w:rsidRPr="00056D44" w:rsidRDefault="004932AF" w:rsidP="00662044">
            <w:pPr>
              <w:spacing w:line="312" w:lineRule="auto"/>
              <w:ind w:left="29"/>
              <w:rPr>
                <w:rFonts w:asciiTheme="majorHAnsi" w:hAnsiTheme="majorHAnsi" w:cs="Calibri"/>
              </w:rPr>
            </w:pPr>
          </w:p>
        </w:tc>
        <w:tc>
          <w:tcPr>
            <w:tcW w:w="2619" w:type="dxa"/>
          </w:tcPr>
          <w:p w14:paraId="61CDD6EF" w14:textId="77777777" w:rsidR="004932AF" w:rsidRPr="00056D44" w:rsidRDefault="004932AF" w:rsidP="00662044">
            <w:pPr>
              <w:spacing w:line="312" w:lineRule="auto"/>
              <w:ind w:left="29"/>
              <w:rPr>
                <w:rFonts w:asciiTheme="majorHAnsi" w:hAnsiTheme="majorHAnsi" w:cs="Calibri"/>
              </w:rPr>
            </w:pPr>
          </w:p>
        </w:tc>
      </w:tr>
      <w:tr w:rsidR="004932AF" w:rsidRPr="00056D44" w14:paraId="0FBD8FB8" w14:textId="77777777" w:rsidTr="00662044">
        <w:trPr>
          <w:trHeight w:val="275"/>
          <w:jc w:val="center"/>
        </w:trPr>
        <w:tc>
          <w:tcPr>
            <w:tcW w:w="7157" w:type="dxa"/>
            <w:gridSpan w:val="5"/>
          </w:tcPr>
          <w:p w14:paraId="24B30501" w14:textId="77777777" w:rsidR="004932AF" w:rsidRPr="00056D44" w:rsidRDefault="004932AF" w:rsidP="00662044">
            <w:pPr>
              <w:spacing w:line="312" w:lineRule="auto"/>
              <w:ind w:left="29"/>
              <w:rPr>
                <w:rFonts w:asciiTheme="majorHAnsi" w:hAnsiTheme="majorHAnsi" w:cs="Calibri"/>
                <w:b/>
              </w:rPr>
            </w:pPr>
            <w:r w:rsidRPr="00056D44">
              <w:rPr>
                <w:rFonts w:asciiTheme="majorHAnsi" w:hAnsiTheme="majorHAnsi" w:cs="Calibri"/>
                <w:b/>
              </w:rPr>
              <w:t>E-mail Pessoal</w:t>
            </w:r>
          </w:p>
        </w:tc>
        <w:tc>
          <w:tcPr>
            <w:tcW w:w="2619" w:type="dxa"/>
          </w:tcPr>
          <w:p w14:paraId="02D3BB1A" w14:textId="77777777" w:rsidR="004932AF" w:rsidRPr="00056D44" w:rsidRDefault="004932AF" w:rsidP="00662044">
            <w:pPr>
              <w:spacing w:line="312" w:lineRule="auto"/>
              <w:ind w:left="29"/>
              <w:rPr>
                <w:rFonts w:asciiTheme="majorHAnsi" w:hAnsiTheme="majorHAnsi" w:cs="Calibri"/>
                <w:b/>
              </w:rPr>
            </w:pPr>
            <w:r w:rsidRPr="00056D44">
              <w:rPr>
                <w:rFonts w:asciiTheme="majorHAnsi" w:hAnsiTheme="majorHAnsi" w:cs="Calibri"/>
                <w:b/>
              </w:rPr>
              <w:t>Telefone</w:t>
            </w:r>
          </w:p>
        </w:tc>
      </w:tr>
      <w:tr w:rsidR="004932AF" w:rsidRPr="00056D44" w14:paraId="29085099" w14:textId="77777777" w:rsidTr="00662044">
        <w:trPr>
          <w:trHeight w:val="275"/>
          <w:jc w:val="center"/>
        </w:trPr>
        <w:tc>
          <w:tcPr>
            <w:tcW w:w="7157" w:type="dxa"/>
            <w:gridSpan w:val="5"/>
          </w:tcPr>
          <w:p w14:paraId="763F2CF5" w14:textId="77777777" w:rsidR="004932AF" w:rsidRPr="00056D44" w:rsidRDefault="004932AF" w:rsidP="00662044">
            <w:pPr>
              <w:spacing w:line="312" w:lineRule="auto"/>
              <w:ind w:left="29"/>
              <w:rPr>
                <w:rFonts w:asciiTheme="majorHAnsi" w:hAnsiTheme="majorHAnsi" w:cs="Calibri"/>
              </w:rPr>
            </w:pPr>
          </w:p>
        </w:tc>
        <w:tc>
          <w:tcPr>
            <w:tcW w:w="2619" w:type="dxa"/>
          </w:tcPr>
          <w:p w14:paraId="70AC9CCD" w14:textId="77777777" w:rsidR="004932AF" w:rsidRPr="00056D44" w:rsidRDefault="004932AF" w:rsidP="00662044">
            <w:pPr>
              <w:spacing w:line="312" w:lineRule="auto"/>
              <w:ind w:left="-16" w:firstLine="12"/>
              <w:rPr>
                <w:rFonts w:asciiTheme="majorHAnsi" w:hAnsiTheme="majorHAnsi" w:cs="Calibri"/>
              </w:rPr>
            </w:pPr>
          </w:p>
        </w:tc>
      </w:tr>
    </w:tbl>
    <w:p w14:paraId="3F08B541" w14:textId="77777777" w:rsidR="004932AF" w:rsidRPr="00056D44" w:rsidRDefault="004932AF" w:rsidP="004932AF">
      <w:pPr>
        <w:spacing w:line="312" w:lineRule="auto"/>
        <w:rPr>
          <w:rFonts w:asciiTheme="majorHAnsi" w:hAnsiTheme="majorHAnsi" w:cs="Calibri"/>
          <w:b/>
          <w:bCs/>
        </w:rPr>
      </w:pPr>
    </w:p>
    <w:p w14:paraId="4C1E56E1" w14:textId="77777777" w:rsidR="004932AF" w:rsidRPr="00056D44" w:rsidRDefault="004932AF" w:rsidP="004932AF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312" w:lineRule="auto"/>
        <w:jc w:val="center"/>
        <w:textAlignment w:val="baseline"/>
        <w:rPr>
          <w:rFonts w:asciiTheme="majorHAnsi" w:hAnsiTheme="majorHAnsi" w:cs="Calibri"/>
          <w:b/>
          <w:bCs/>
        </w:rPr>
      </w:pPr>
      <w:r w:rsidRPr="00056D44">
        <w:rPr>
          <w:rFonts w:asciiTheme="majorHAnsi" w:hAnsiTheme="majorHAnsi" w:cs="Calibri"/>
          <w:b/>
          <w:bCs/>
        </w:rPr>
        <w:t>DESCRIÇÃO DO PROJETO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4"/>
        <w:gridCol w:w="2806"/>
        <w:gridCol w:w="2506"/>
      </w:tblGrid>
      <w:tr w:rsidR="004932AF" w:rsidRPr="00056D44" w14:paraId="1A39019C" w14:textId="77777777" w:rsidTr="00662044">
        <w:trPr>
          <w:trHeight w:val="109"/>
          <w:jc w:val="center"/>
        </w:trPr>
        <w:tc>
          <w:tcPr>
            <w:tcW w:w="4464" w:type="dxa"/>
            <w:shd w:val="clear" w:color="auto" w:fill="BFBFBF"/>
            <w:hideMark/>
          </w:tcPr>
          <w:p w14:paraId="42F7CE87" w14:textId="77777777" w:rsidR="004932AF" w:rsidRPr="00056D44" w:rsidRDefault="004932AF" w:rsidP="00662044">
            <w:pPr>
              <w:tabs>
                <w:tab w:val="center" w:pos="4320"/>
                <w:tab w:val="right" w:pos="8640"/>
              </w:tabs>
              <w:spacing w:line="312" w:lineRule="auto"/>
              <w:ind w:left="29"/>
              <w:rPr>
                <w:rFonts w:asciiTheme="majorHAnsi" w:hAnsiTheme="majorHAnsi" w:cs="Calibri"/>
              </w:rPr>
            </w:pPr>
            <w:r w:rsidRPr="00056D44">
              <w:rPr>
                <w:rFonts w:asciiTheme="majorHAnsi" w:hAnsiTheme="majorHAnsi" w:cs="Calibri"/>
                <w:b/>
              </w:rPr>
              <w:t>2.1 - Título do Projeto:</w:t>
            </w:r>
          </w:p>
        </w:tc>
        <w:tc>
          <w:tcPr>
            <w:tcW w:w="5312" w:type="dxa"/>
            <w:gridSpan w:val="2"/>
            <w:shd w:val="clear" w:color="auto" w:fill="BFBFBF"/>
            <w:hideMark/>
          </w:tcPr>
          <w:p w14:paraId="37BAF440" w14:textId="77777777" w:rsidR="004932AF" w:rsidRPr="00056D44" w:rsidRDefault="004932AF" w:rsidP="00662044">
            <w:pPr>
              <w:spacing w:line="312" w:lineRule="auto"/>
              <w:ind w:left="36"/>
              <w:jc w:val="center"/>
              <w:rPr>
                <w:rFonts w:asciiTheme="majorHAnsi" w:hAnsiTheme="majorHAnsi" w:cs="Calibri"/>
                <w:b/>
              </w:rPr>
            </w:pPr>
            <w:r w:rsidRPr="00056D44">
              <w:rPr>
                <w:rFonts w:asciiTheme="majorHAnsi" w:hAnsiTheme="majorHAnsi" w:cs="Calibri"/>
                <w:b/>
              </w:rPr>
              <w:t>2.2 - Período de Execução</w:t>
            </w:r>
          </w:p>
        </w:tc>
      </w:tr>
      <w:tr w:rsidR="004932AF" w:rsidRPr="00056D44" w14:paraId="64689F55" w14:textId="77777777" w:rsidTr="00662044">
        <w:trPr>
          <w:trHeight w:val="124"/>
          <w:jc w:val="center"/>
        </w:trPr>
        <w:tc>
          <w:tcPr>
            <w:tcW w:w="4464" w:type="dxa"/>
            <w:hideMark/>
          </w:tcPr>
          <w:p w14:paraId="17FF86A8" w14:textId="77777777" w:rsidR="004932AF" w:rsidRPr="00056D44" w:rsidRDefault="004932AF" w:rsidP="00662044">
            <w:pPr>
              <w:spacing w:line="312" w:lineRule="auto"/>
              <w:ind w:left="29"/>
              <w:rPr>
                <w:rFonts w:asciiTheme="majorHAnsi" w:hAnsiTheme="majorHAnsi" w:cs="Calibri"/>
              </w:rPr>
            </w:pPr>
          </w:p>
        </w:tc>
        <w:tc>
          <w:tcPr>
            <w:tcW w:w="2806" w:type="dxa"/>
            <w:hideMark/>
          </w:tcPr>
          <w:p w14:paraId="40DD8B5C" w14:textId="77777777" w:rsidR="004932AF" w:rsidRPr="00497FF8" w:rsidRDefault="004932AF" w:rsidP="00662044">
            <w:pPr>
              <w:spacing w:line="312" w:lineRule="auto"/>
              <w:ind w:left="36"/>
              <w:rPr>
                <w:rFonts w:asciiTheme="majorHAnsi" w:hAnsiTheme="majorHAnsi" w:cs="Calibri"/>
                <w:b/>
              </w:rPr>
            </w:pPr>
            <w:r w:rsidRPr="00497FF8">
              <w:rPr>
                <w:rFonts w:asciiTheme="majorHAnsi" w:hAnsiTheme="majorHAnsi" w:cs="Calibri"/>
                <w:b/>
              </w:rPr>
              <w:t>Inicio:</w:t>
            </w:r>
          </w:p>
          <w:p w14:paraId="0E382855" w14:textId="77777777" w:rsidR="004932AF" w:rsidRPr="00497FF8" w:rsidRDefault="004932AF" w:rsidP="00662044">
            <w:pPr>
              <w:spacing w:line="312" w:lineRule="auto"/>
              <w:ind w:left="36"/>
              <w:rPr>
                <w:rFonts w:asciiTheme="majorHAnsi" w:hAnsiTheme="majorHAnsi" w:cs="Calibri"/>
              </w:rPr>
            </w:pPr>
          </w:p>
        </w:tc>
        <w:tc>
          <w:tcPr>
            <w:tcW w:w="2506" w:type="dxa"/>
            <w:hideMark/>
          </w:tcPr>
          <w:p w14:paraId="1B700B8A" w14:textId="77777777" w:rsidR="004932AF" w:rsidRPr="00497FF8" w:rsidRDefault="004932AF" w:rsidP="00662044">
            <w:pPr>
              <w:spacing w:line="312" w:lineRule="auto"/>
              <w:ind w:left="36"/>
              <w:rPr>
                <w:rFonts w:asciiTheme="majorHAnsi" w:hAnsiTheme="majorHAnsi" w:cs="Calibri"/>
                <w:b/>
              </w:rPr>
            </w:pPr>
            <w:r w:rsidRPr="00497FF8">
              <w:rPr>
                <w:rFonts w:asciiTheme="majorHAnsi" w:hAnsiTheme="majorHAnsi" w:cs="Calibri"/>
                <w:b/>
              </w:rPr>
              <w:t>Término:</w:t>
            </w:r>
          </w:p>
          <w:p w14:paraId="34776BA0" w14:textId="77777777" w:rsidR="004932AF" w:rsidRPr="00497FF8" w:rsidRDefault="004932AF" w:rsidP="00662044">
            <w:pPr>
              <w:spacing w:line="312" w:lineRule="auto"/>
              <w:ind w:left="36"/>
              <w:rPr>
                <w:rFonts w:asciiTheme="majorHAnsi" w:hAnsiTheme="majorHAnsi" w:cs="Calibri"/>
              </w:rPr>
            </w:pPr>
          </w:p>
        </w:tc>
      </w:tr>
      <w:tr w:rsidR="004932AF" w:rsidRPr="00056D44" w14:paraId="75620C73" w14:textId="77777777" w:rsidTr="00662044">
        <w:trPr>
          <w:trHeight w:val="109"/>
          <w:jc w:val="center"/>
        </w:trPr>
        <w:tc>
          <w:tcPr>
            <w:tcW w:w="9776" w:type="dxa"/>
            <w:gridSpan w:val="3"/>
            <w:shd w:val="clear" w:color="auto" w:fill="BFBFBF"/>
            <w:hideMark/>
          </w:tcPr>
          <w:p w14:paraId="1CB5614A" w14:textId="450CABF8" w:rsidR="004932AF" w:rsidRPr="00056D44" w:rsidRDefault="004932AF" w:rsidP="00662044">
            <w:pPr>
              <w:spacing w:line="312" w:lineRule="auto"/>
              <w:ind w:left="36"/>
              <w:jc w:val="center"/>
              <w:rPr>
                <w:rFonts w:asciiTheme="majorHAnsi" w:hAnsiTheme="majorHAnsi" w:cs="Calibri"/>
                <w:b/>
              </w:rPr>
            </w:pPr>
          </w:p>
        </w:tc>
      </w:tr>
    </w:tbl>
    <w:p w14:paraId="515F9675" w14:textId="77777777" w:rsidR="004932AF" w:rsidRDefault="004932AF" w:rsidP="004932AF">
      <w:pPr>
        <w:overflowPunct w:val="0"/>
        <w:autoSpaceDE w:val="0"/>
        <w:autoSpaceDN w:val="0"/>
        <w:adjustRightInd w:val="0"/>
        <w:spacing w:line="312" w:lineRule="auto"/>
        <w:textAlignment w:val="baseline"/>
        <w:rPr>
          <w:rFonts w:asciiTheme="majorHAnsi" w:hAnsiTheme="majorHAnsi" w:cs="Calibri"/>
          <w:b/>
          <w:bCs/>
        </w:rPr>
      </w:pPr>
    </w:p>
    <w:p w14:paraId="5B1BE7E9" w14:textId="77777777" w:rsidR="004932AF" w:rsidRDefault="004932AF" w:rsidP="004932AF">
      <w:pPr>
        <w:overflowPunct w:val="0"/>
        <w:autoSpaceDE w:val="0"/>
        <w:autoSpaceDN w:val="0"/>
        <w:adjustRightInd w:val="0"/>
        <w:spacing w:line="312" w:lineRule="auto"/>
        <w:textAlignment w:val="baseline"/>
        <w:rPr>
          <w:rFonts w:asciiTheme="majorHAnsi" w:hAnsiTheme="majorHAnsi" w:cs="Calibri"/>
          <w:b/>
          <w:bCs/>
        </w:rPr>
      </w:pPr>
    </w:p>
    <w:p w14:paraId="5BE8CDB5" w14:textId="77777777" w:rsidR="00937AC1" w:rsidRDefault="00937AC1" w:rsidP="004932AF">
      <w:pPr>
        <w:overflowPunct w:val="0"/>
        <w:autoSpaceDE w:val="0"/>
        <w:autoSpaceDN w:val="0"/>
        <w:adjustRightInd w:val="0"/>
        <w:spacing w:line="312" w:lineRule="auto"/>
        <w:textAlignment w:val="baseline"/>
        <w:rPr>
          <w:rFonts w:asciiTheme="majorHAnsi" w:hAnsiTheme="majorHAnsi" w:cs="Calibri"/>
          <w:b/>
          <w:bCs/>
        </w:rPr>
      </w:pPr>
    </w:p>
    <w:p w14:paraId="63C6D9A2" w14:textId="77777777" w:rsidR="00937AC1" w:rsidRDefault="00937AC1" w:rsidP="004932AF">
      <w:pPr>
        <w:overflowPunct w:val="0"/>
        <w:autoSpaceDE w:val="0"/>
        <w:autoSpaceDN w:val="0"/>
        <w:adjustRightInd w:val="0"/>
        <w:spacing w:line="312" w:lineRule="auto"/>
        <w:textAlignment w:val="baseline"/>
        <w:rPr>
          <w:rFonts w:asciiTheme="majorHAnsi" w:hAnsiTheme="majorHAnsi" w:cs="Calibri"/>
          <w:b/>
          <w:bCs/>
        </w:rPr>
      </w:pPr>
    </w:p>
    <w:p w14:paraId="0E07C79F" w14:textId="0D2872C0" w:rsidR="007A6A2A" w:rsidRDefault="007A6A2A" w:rsidP="004932AF">
      <w:pPr>
        <w:overflowPunct w:val="0"/>
        <w:autoSpaceDE w:val="0"/>
        <w:autoSpaceDN w:val="0"/>
        <w:adjustRightInd w:val="0"/>
        <w:spacing w:line="312" w:lineRule="auto"/>
        <w:textAlignment w:val="baseline"/>
        <w:rPr>
          <w:rFonts w:asciiTheme="majorHAnsi" w:hAnsiTheme="majorHAnsi" w:cs="Calibri"/>
          <w:b/>
          <w:bCs/>
        </w:rPr>
      </w:pPr>
      <w:r>
        <w:rPr>
          <w:rFonts w:asciiTheme="majorHAnsi" w:hAnsiTheme="majorHAnsi" w:cs="Calibri"/>
          <w:b/>
          <w:bCs/>
        </w:rPr>
        <w:t>- projetos</w:t>
      </w:r>
      <w:r w:rsidR="00180C13">
        <w:rPr>
          <w:rFonts w:asciiTheme="majorHAnsi" w:hAnsiTheme="majorHAnsi" w:cs="Calibri"/>
          <w:b/>
          <w:bCs/>
        </w:rPr>
        <w:t xml:space="preserve"> técnicos</w:t>
      </w:r>
    </w:p>
    <w:p w14:paraId="1E1E2F61" w14:textId="40300E8F" w:rsidR="00E1300A" w:rsidRDefault="00E1300A" w:rsidP="004932AF">
      <w:pPr>
        <w:overflowPunct w:val="0"/>
        <w:autoSpaceDE w:val="0"/>
        <w:autoSpaceDN w:val="0"/>
        <w:adjustRightInd w:val="0"/>
        <w:spacing w:line="312" w:lineRule="auto"/>
        <w:textAlignment w:val="baseline"/>
        <w:rPr>
          <w:rFonts w:asciiTheme="majorHAnsi" w:hAnsiTheme="majorHAnsi" w:cs="Calibri"/>
          <w:b/>
          <w:bCs/>
        </w:rPr>
      </w:pPr>
      <w:r>
        <w:rPr>
          <w:rFonts w:asciiTheme="majorHAnsi" w:hAnsiTheme="majorHAnsi" w:cs="Calibri"/>
          <w:b/>
          <w:bCs/>
        </w:rPr>
        <w:t>- trabalho social</w:t>
      </w:r>
    </w:p>
    <w:p w14:paraId="65CD4875" w14:textId="553659EB" w:rsidR="007A6A2A" w:rsidRDefault="007A6A2A" w:rsidP="004932AF">
      <w:pPr>
        <w:overflowPunct w:val="0"/>
        <w:autoSpaceDE w:val="0"/>
        <w:autoSpaceDN w:val="0"/>
        <w:adjustRightInd w:val="0"/>
        <w:spacing w:line="312" w:lineRule="auto"/>
        <w:textAlignment w:val="baseline"/>
        <w:rPr>
          <w:rFonts w:asciiTheme="majorHAnsi" w:hAnsiTheme="majorHAnsi" w:cs="Calibri"/>
          <w:b/>
          <w:bCs/>
        </w:rPr>
      </w:pPr>
      <w:r>
        <w:rPr>
          <w:rFonts w:asciiTheme="majorHAnsi" w:hAnsiTheme="majorHAnsi" w:cs="Calibri"/>
          <w:b/>
          <w:bCs/>
        </w:rPr>
        <w:t>- cronograma</w:t>
      </w:r>
    </w:p>
    <w:p w14:paraId="0C553896" w14:textId="1457C5C1" w:rsidR="007A6A2A" w:rsidRDefault="007A6A2A" w:rsidP="004932AF">
      <w:pPr>
        <w:overflowPunct w:val="0"/>
        <w:autoSpaceDE w:val="0"/>
        <w:autoSpaceDN w:val="0"/>
        <w:adjustRightInd w:val="0"/>
        <w:spacing w:line="312" w:lineRule="auto"/>
        <w:textAlignment w:val="baseline"/>
        <w:rPr>
          <w:rFonts w:asciiTheme="majorHAnsi" w:hAnsiTheme="majorHAnsi" w:cs="Calibri"/>
          <w:b/>
          <w:bCs/>
        </w:rPr>
      </w:pPr>
      <w:r>
        <w:rPr>
          <w:rFonts w:asciiTheme="majorHAnsi" w:hAnsiTheme="majorHAnsi" w:cs="Calibri"/>
          <w:b/>
          <w:bCs/>
        </w:rPr>
        <w:t>- orçamento</w:t>
      </w:r>
    </w:p>
    <w:p w14:paraId="69E023E0" w14:textId="32E3265E" w:rsidR="007A6A2A" w:rsidRDefault="007A6A2A" w:rsidP="004932AF">
      <w:pPr>
        <w:overflowPunct w:val="0"/>
        <w:autoSpaceDE w:val="0"/>
        <w:autoSpaceDN w:val="0"/>
        <w:adjustRightInd w:val="0"/>
        <w:spacing w:line="312" w:lineRule="auto"/>
        <w:textAlignment w:val="baseline"/>
        <w:rPr>
          <w:rFonts w:asciiTheme="majorHAnsi" w:hAnsiTheme="majorHAnsi" w:cs="Calibri"/>
          <w:b/>
          <w:bCs/>
        </w:rPr>
      </w:pPr>
      <w:r>
        <w:rPr>
          <w:rFonts w:asciiTheme="majorHAnsi" w:hAnsiTheme="majorHAnsi" w:cs="Calibri"/>
          <w:b/>
          <w:bCs/>
        </w:rPr>
        <w:t>- etc...</w:t>
      </w:r>
    </w:p>
    <w:p w14:paraId="1BBCB4A1" w14:textId="77777777" w:rsidR="007A6A2A" w:rsidRDefault="007A6A2A" w:rsidP="004932AF">
      <w:pPr>
        <w:overflowPunct w:val="0"/>
        <w:autoSpaceDE w:val="0"/>
        <w:autoSpaceDN w:val="0"/>
        <w:adjustRightInd w:val="0"/>
        <w:spacing w:line="312" w:lineRule="auto"/>
        <w:textAlignment w:val="baseline"/>
        <w:rPr>
          <w:rFonts w:asciiTheme="majorHAnsi" w:hAnsiTheme="majorHAnsi" w:cs="Calibri"/>
          <w:b/>
          <w:bCs/>
        </w:rPr>
      </w:pPr>
    </w:p>
    <w:p w14:paraId="2480A78A" w14:textId="77777777" w:rsidR="00937AC1" w:rsidRDefault="00937AC1" w:rsidP="004932AF">
      <w:pPr>
        <w:overflowPunct w:val="0"/>
        <w:autoSpaceDE w:val="0"/>
        <w:autoSpaceDN w:val="0"/>
        <w:adjustRightInd w:val="0"/>
        <w:spacing w:line="312" w:lineRule="auto"/>
        <w:textAlignment w:val="baseline"/>
        <w:rPr>
          <w:rFonts w:asciiTheme="majorHAnsi" w:hAnsiTheme="majorHAnsi" w:cs="Calibri"/>
          <w:b/>
          <w:bCs/>
        </w:rPr>
      </w:pPr>
    </w:p>
    <w:p w14:paraId="2906C230" w14:textId="77777777" w:rsidR="00937AC1" w:rsidRDefault="00937AC1" w:rsidP="004932AF">
      <w:pPr>
        <w:overflowPunct w:val="0"/>
        <w:autoSpaceDE w:val="0"/>
        <w:autoSpaceDN w:val="0"/>
        <w:adjustRightInd w:val="0"/>
        <w:spacing w:line="312" w:lineRule="auto"/>
        <w:textAlignment w:val="baseline"/>
        <w:rPr>
          <w:rFonts w:asciiTheme="majorHAnsi" w:hAnsiTheme="majorHAnsi" w:cs="Calibri"/>
          <w:b/>
          <w:bCs/>
        </w:rPr>
      </w:pPr>
    </w:p>
    <w:p w14:paraId="0E9C6B8A" w14:textId="77777777" w:rsidR="004932AF" w:rsidRPr="00056D44" w:rsidRDefault="004932AF" w:rsidP="004932AF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rFonts w:asciiTheme="majorHAnsi" w:hAnsiTheme="majorHAnsi" w:cs="Calibri"/>
          <w:b/>
          <w:bCs/>
        </w:rPr>
      </w:pPr>
      <w:r w:rsidRPr="00056D44">
        <w:rPr>
          <w:rFonts w:asciiTheme="majorHAnsi" w:hAnsiTheme="majorHAnsi" w:cs="Calibri"/>
          <w:b/>
          <w:bCs/>
        </w:rPr>
        <w:t>DECLARAÇÃO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"/>
        <w:gridCol w:w="3240"/>
        <w:gridCol w:w="1327"/>
        <w:gridCol w:w="3286"/>
        <w:gridCol w:w="325"/>
      </w:tblGrid>
      <w:tr w:rsidR="004932AF" w:rsidRPr="00056D44" w14:paraId="4F8E94E5" w14:textId="77777777" w:rsidTr="00662044">
        <w:trPr>
          <w:cantSplit/>
          <w:trHeight w:val="133"/>
        </w:trPr>
        <w:tc>
          <w:tcPr>
            <w:tcW w:w="339" w:type="dxa"/>
          </w:tcPr>
          <w:p w14:paraId="21D63718" w14:textId="77777777" w:rsidR="004932AF" w:rsidRPr="00056D44" w:rsidRDefault="004932AF" w:rsidP="00662044">
            <w:pPr>
              <w:pStyle w:val="Cabealho"/>
              <w:spacing w:line="312" w:lineRule="auto"/>
              <w:ind w:firstLine="652"/>
              <w:rPr>
                <w:rFonts w:asciiTheme="majorHAnsi" w:hAnsiTheme="majorHAnsi" w:cs="Calibri"/>
              </w:rPr>
            </w:pPr>
          </w:p>
        </w:tc>
        <w:tc>
          <w:tcPr>
            <w:tcW w:w="8656" w:type="dxa"/>
            <w:gridSpan w:val="3"/>
          </w:tcPr>
          <w:p w14:paraId="320C62C5" w14:textId="77777777" w:rsidR="004932AF" w:rsidRPr="00056D44" w:rsidRDefault="004932AF" w:rsidP="00662044">
            <w:pPr>
              <w:pStyle w:val="Cabealho"/>
              <w:spacing w:line="312" w:lineRule="auto"/>
              <w:ind w:firstLine="652"/>
              <w:rPr>
                <w:rFonts w:asciiTheme="majorHAnsi" w:hAnsiTheme="majorHAnsi" w:cs="Calibri"/>
              </w:rPr>
            </w:pPr>
          </w:p>
        </w:tc>
        <w:tc>
          <w:tcPr>
            <w:tcW w:w="354" w:type="dxa"/>
          </w:tcPr>
          <w:p w14:paraId="2035EB3F" w14:textId="77777777" w:rsidR="004932AF" w:rsidRPr="00056D44" w:rsidRDefault="004932AF" w:rsidP="00662044">
            <w:pPr>
              <w:pStyle w:val="Cabealho"/>
              <w:spacing w:line="312" w:lineRule="auto"/>
              <w:ind w:firstLine="652"/>
              <w:rPr>
                <w:rFonts w:asciiTheme="majorHAnsi" w:hAnsiTheme="majorHAnsi" w:cs="Calibri"/>
              </w:rPr>
            </w:pPr>
          </w:p>
        </w:tc>
      </w:tr>
      <w:tr w:rsidR="004932AF" w:rsidRPr="00056D44" w14:paraId="40730636" w14:textId="77777777" w:rsidTr="00662044">
        <w:trPr>
          <w:cantSplit/>
        </w:trPr>
        <w:tc>
          <w:tcPr>
            <w:tcW w:w="339" w:type="dxa"/>
          </w:tcPr>
          <w:p w14:paraId="2BF2FA32" w14:textId="77777777" w:rsidR="004932AF" w:rsidRPr="00056D44" w:rsidRDefault="004932AF" w:rsidP="00662044">
            <w:pPr>
              <w:pStyle w:val="Cabealho"/>
              <w:spacing w:line="312" w:lineRule="auto"/>
              <w:ind w:firstLine="652"/>
              <w:rPr>
                <w:rFonts w:asciiTheme="majorHAnsi" w:hAnsiTheme="majorHAnsi" w:cs="Calibri"/>
              </w:rPr>
            </w:pPr>
          </w:p>
        </w:tc>
        <w:tc>
          <w:tcPr>
            <w:tcW w:w="8656" w:type="dxa"/>
            <w:gridSpan w:val="3"/>
          </w:tcPr>
          <w:p w14:paraId="23752450" w14:textId="0DA42DC8" w:rsidR="004932AF" w:rsidRPr="00056D44" w:rsidRDefault="004932AF" w:rsidP="00662044">
            <w:pPr>
              <w:pStyle w:val="Cabealho"/>
              <w:spacing w:line="312" w:lineRule="auto"/>
              <w:ind w:firstLine="652"/>
              <w:rPr>
                <w:rFonts w:asciiTheme="majorHAnsi" w:hAnsiTheme="majorHAnsi" w:cs="Calibri"/>
              </w:rPr>
            </w:pPr>
            <w:r w:rsidRPr="00056D44">
              <w:rPr>
                <w:rFonts w:asciiTheme="majorHAnsi" w:hAnsiTheme="majorHAnsi" w:cs="Calibri"/>
              </w:rPr>
              <w:t xml:space="preserve">Na qualidade de representante legal do proponente, declaro, para fins de prova junto a </w:t>
            </w:r>
            <w:r w:rsidR="00937AC1">
              <w:rPr>
                <w:rFonts w:asciiTheme="majorHAnsi" w:hAnsiTheme="majorHAnsi" w:cs="Calibri"/>
              </w:rPr>
              <w:t>FUNDAÇÃO MUNICIPAL DE HABITAÇÃO DE LOUVEIRA</w:t>
            </w:r>
            <w:r w:rsidRPr="00056D44">
              <w:rPr>
                <w:rFonts w:asciiTheme="majorHAnsi" w:hAnsiTheme="majorHAnsi" w:cs="Calibri"/>
              </w:rPr>
              <w:t>, para os efeitos e sob as penas da lei, que inexiste qualquer débito em mora ou situação de inadimplência com o Tesouro ou qualquer órgão ou entidade da Administração Pública, que impeça a transferência de recursos oriundos de dotações consignadas nos orçamentos deste Poder, na forma deste Plano de Trabalho.</w:t>
            </w:r>
          </w:p>
          <w:p w14:paraId="5FFEC3DD" w14:textId="77777777" w:rsidR="004932AF" w:rsidRPr="00056D44" w:rsidRDefault="004932AF" w:rsidP="00662044">
            <w:pPr>
              <w:pStyle w:val="Cabealho"/>
              <w:spacing w:line="312" w:lineRule="auto"/>
              <w:ind w:firstLine="652"/>
              <w:rPr>
                <w:rFonts w:asciiTheme="majorHAnsi" w:hAnsiTheme="majorHAnsi" w:cs="Calibri"/>
              </w:rPr>
            </w:pPr>
            <w:r w:rsidRPr="00056D44">
              <w:rPr>
                <w:rFonts w:asciiTheme="majorHAnsi" w:hAnsiTheme="majorHAnsi" w:cs="Calibri"/>
              </w:rPr>
              <w:t>Pede deferimento.</w:t>
            </w:r>
          </w:p>
        </w:tc>
        <w:tc>
          <w:tcPr>
            <w:tcW w:w="354" w:type="dxa"/>
          </w:tcPr>
          <w:p w14:paraId="4BACD4F8" w14:textId="77777777" w:rsidR="004932AF" w:rsidRPr="00056D44" w:rsidRDefault="004932AF" w:rsidP="00662044">
            <w:pPr>
              <w:pStyle w:val="Cabealho"/>
              <w:spacing w:line="312" w:lineRule="auto"/>
              <w:ind w:firstLine="652"/>
              <w:rPr>
                <w:rFonts w:asciiTheme="majorHAnsi" w:hAnsiTheme="majorHAnsi" w:cs="Calibri"/>
              </w:rPr>
            </w:pPr>
          </w:p>
        </w:tc>
      </w:tr>
      <w:tr w:rsidR="004932AF" w:rsidRPr="00056D44" w14:paraId="71CEBB08" w14:textId="77777777" w:rsidTr="00662044">
        <w:tc>
          <w:tcPr>
            <w:tcW w:w="339" w:type="dxa"/>
          </w:tcPr>
          <w:p w14:paraId="17C21079" w14:textId="77777777" w:rsidR="004932AF" w:rsidRPr="00056D44" w:rsidRDefault="004932AF" w:rsidP="00662044">
            <w:pPr>
              <w:pStyle w:val="Cabealho"/>
              <w:spacing w:line="312" w:lineRule="auto"/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3535" w:type="dxa"/>
          </w:tcPr>
          <w:p w14:paraId="0AFEB70B" w14:textId="77777777" w:rsidR="004932AF" w:rsidRPr="00056D44" w:rsidRDefault="004932AF" w:rsidP="00662044">
            <w:pPr>
              <w:pStyle w:val="Cabealho"/>
              <w:spacing w:line="312" w:lineRule="auto"/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1521" w:type="dxa"/>
            <w:vAlign w:val="center"/>
          </w:tcPr>
          <w:p w14:paraId="68C0E69A" w14:textId="77777777" w:rsidR="004932AF" w:rsidRPr="00056D44" w:rsidRDefault="004932AF" w:rsidP="00662044">
            <w:pPr>
              <w:pStyle w:val="Cabealho"/>
              <w:spacing w:line="312" w:lineRule="auto"/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3600" w:type="dxa"/>
            <w:vAlign w:val="center"/>
          </w:tcPr>
          <w:p w14:paraId="4B5B9855" w14:textId="77777777" w:rsidR="004932AF" w:rsidRPr="00056D44" w:rsidRDefault="004932AF" w:rsidP="00662044">
            <w:pPr>
              <w:pStyle w:val="Cabealho"/>
              <w:spacing w:line="312" w:lineRule="auto"/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354" w:type="dxa"/>
            <w:vAlign w:val="center"/>
          </w:tcPr>
          <w:p w14:paraId="13EFCE6C" w14:textId="77777777" w:rsidR="004932AF" w:rsidRPr="00056D44" w:rsidRDefault="004932AF" w:rsidP="00662044">
            <w:pPr>
              <w:pStyle w:val="Cabealho"/>
              <w:spacing w:line="312" w:lineRule="auto"/>
              <w:jc w:val="center"/>
              <w:rPr>
                <w:rFonts w:asciiTheme="majorHAnsi" w:hAnsiTheme="majorHAnsi" w:cs="Calibri"/>
              </w:rPr>
            </w:pPr>
          </w:p>
        </w:tc>
      </w:tr>
      <w:tr w:rsidR="004932AF" w:rsidRPr="00056D44" w14:paraId="73EAD39C" w14:textId="77777777" w:rsidTr="00662044">
        <w:tc>
          <w:tcPr>
            <w:tcW w:w="339" w:type="dxa"/>
          </w:tcPr>
          <w:p w14:paraId="22EA0BC8" w14:textId="77777777" w:rsidR="004932AF" w:rsidRPr="00056D44" w:rsidRDefault="004932AF" w:rsidP="00662044">
            <w:pPr>
              <w:pStyle w:val="Cabealho"/>
              <w:spacing w:line="312" w:lineRule="auto"/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8656" w:type="dxa"/>
            <w:gridSpan w:val="3"/>
            <w:vAlign w:val="bottom"/>
          </w:tcPr>
          <w:p w14:paraId="07D2C476" w14:textId="77777777" w:rsidR="004932AF" w:rsidRPr="00056D44" w:rsidRDefault="004932AF" w:rsidP="00662044">
            <w:pPr>
              <w:pStyle w:val="Cabealho"/>
              <w:spacing w:line="312" w:lineRule="auto"/>
              <w:jc w:val="center"/>
              <w:rPr>
                <w:rFonts w:asciiTheme="majorHAnsi" w:hAnsiTheme="majorHAnsi" w:cs="Calibri"/>
              </w:rPr>
            </w:pPr>
            <w:r w:rsidRPr="00056D44">
              <w:rPr>
                <w:rFonts w:asciiTheme="majorHAnsi" w:hAnsiTheme="majorHAnsi" w:cs="Calibri"/>
              </w:rPr>
              <w:t xml:space="preserve">Louveira, ___ de ______________ </w:t>
            </w:r>
            <w:proofErr w:type="spellStart"/>
            <w:r w:rsidRPr="00056D44">
              <w:rPr>
                <w:rFonts w:asciiTheme="majorHAnsi" w:hAnsiTheme="majorHAnsi" w:cs="Calibri"/>
              </w:rPr>
              <w:t>de</w:t>
            </w:r>
            <w:proofErr w:type="spellEnd"/>
            <w:r w:rsidRPr="00056D44">
              <w:rPr>
                <w:rFonts w:asciiTheme="majorHAnsi" w:hAnsiTheme="majorHAnsi" w:cs="Calibri"/>
              </w:rPr>
              <w:t xml:space="preserve"> 20____.</w:t>
            </w:r>
          </w:p>
        </w:tc>
        <w:tc>
          <w:tcPr>
            <w:tcW w:w="354" w:type="dxa"/>
            <w:vAlign w:val="center"/>
          </w:tcPr>
          <w:p w14:paraId="3BC79D50" w14:textId="77777777" w:rsidR="004932AF" w:rsidRPr="00056D44" w:rsidRDefault="004932AF" w:rsidP="00662044">
            <w:pPr>
              <w:pStyle w:val="Cabealho"/>
              <w:spacing w:line="312" w:lineRule="auto"/>
              <w:jc w:val="center"/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4932AF" w:rsidRPr="00056D44" w14:paraId="6EA82B35" w14:textId="77777777" w:rsidTr="00662044">
        <w:tc>
          <w:tcPr>
            <w:tcW w:w="339" w:type="dxa"/>
          </w:tcPr>
          <w:p w14:paraId="12C507CD" w14:textId="77777777" w:rsidR="004932AF" w:rsidRPr="00056D44" w:rsidRDefault="004932AF" w:rsidP="00662044">
            <w:pPr>
              <w:pStyle w:val="Cabealho"/>
              <w:spacing w:line="312" w:lineRule="auto"/>
              <w:rPr>
                <w:rFonts w:asciiTheme="majorHAnsi" w:hAnsiTheme="majorHAnsi" w:cs="Calibri"/>
              </w:rPr>
            </w:pPr>
          </w:p>
        </w:tc>
        <w:tc>
          <w:tcPr>
            <w:tcW w:w="3535" w:type="dxa"/>
          </w:tcPr>
          <w:p w14:paraId="2BC90E54" w14:textId="77777777" w:rsidR="004932AF" w:rsidRPr="00056D44" w:rsidRDefault="004932AF" w:rsidP="00662044">
            <w:pPr>
              <w:pStyle w:val="Cabealho"/>
              <w:spacing w:line="312" w:lineRule="auto"/>
              <w:rPr>
                <w:rFonts w:asciiTheme="majorHAnsi" w:hAnsiTheme="majorHAnsi" w:cs="Calibri"/>
              </w:rPr>
            </w:pPr>
          </w:p>
        </w:tc>
        <w:tc>
          <w:tcPr>
            <w:tcW w:w="1521" w:type="dxa"/>
          </w:tcPr>
          <w:p w14:paraId="5B377199" w14:textId="77777777" w:rsidR="004932AF" w:rsidRPr="00056D44" w:rsidRDefault="004932AF" w:rsidP="00662044">
            <w:pPr>
              <w:pStyle w:val="Cabealho"/>
              <w:spacing w:line="312" w:lineRule="auto"/>
              <w:rPr>
                <w:rFonts w:asciiTheme="majorHAnsi" w:hAnsiTheme="majorHAnsi" w:cs="Calibri"/>
              </w:rPr>
            </w:pPr>
          </w:p>
        </w:tc>
        <w:tc>
          <w:tcPr>
            <w:tcW w:w="3600" w:type="dxa"/>
            <w:vAlign w:val="center"/>
          </w:tcPr>
          <w:p w14:paraId="790DE68D" w14:textId="77777777" w:rsidR="004932AF" w:rsidRPr="00056D44" w:rsidRDefault="004932AF" w:rsidP="00662044">
            <w:pPr>
              <w:pStyle w:val="Cabealho"/>
              <w:spacing w:line="312" w:lineRule="auto"/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354" w:type="dxa"/>
          </w:tcPr>
          <w:p w14:paraId="2552A59C" w14:textId="77777777" w:rsidR="004932AF" w:rsidRPr="00056D44" w:rsidRDefault="004932AF" w:rsidP="00662044">
            <w:pPr>
              <w:pStyle w:val="Cabealho"/>
              <w:spacing w:line="312" w:lineRule="auto"/>
              <w:jc w:val="center"/>
              <w:rPr>
                <w:rFonts w:asciiTheme="majorHAnsi" w:hAnsiTheme="majorHAnsi" w:cs="Calibri"/>
              </w:rPr>
            </w:pPr>
          </w:p>
        </w:tc>
      </w:tr>
      <w:tr w:rsidR="004932AF" w:rsidRPr="00056D44" w14:paraId="3D976629" w14:textId="77777777" w:rsidTr="00662044">
        <w:tc>
          <w:tcPr>
            <w:tcW w:w="339" w:type="dxa"/>
          </w:tcPr>
          <w:p w14:paraId="448E92C7" w14:textId="77777777" w:rsidR="004932AF" w:rsidRPr="00056D44" w:rsidRDefault="004932AF" w:rsidP="00662044">
            <w:pPr>
              <w:pStyle w:val="Cabealho"/>
              <w:spacing w:line="312" w:lineRule="auto"/>
              <w:jc w:val="center"/>
              <w:rPr>
                <w:rFonts w:asciiTheme="majorHAnsi" w:hAnsiTheme="majorHAnsi" w:cs="Calibri"/>
                <w:b/>
              </w:rPr>
            </w:pPr>
          </w:p>
        </w:tc>
        <w:tc>
          <w:tcPr>
            <w:tcW w:w="3535" w:type="dxa"/>
          </w:tcPr>
          <w:p w14:paraId="2CA1C651" w14:textId="77777777" w:rsidR="004932AF" w:rsidRPr="00056D44" w:rsidRDefault="004932AF" w:rsidP="00662044">
            <w:pPr>
              <w:pStyle w:val="Cabealho"/>
              <w:spacing w:line="312" w:lineRule="auto"/>
              <w:jc w:val="center"/>
              <w:rPr>
                <w:rFonts w:asciiTheme="majorHAnsi" w:hAnsiTheme="majorHAnsi" w:cs="Calibri"/>
                <w:b/>
              </w:rPr>
            </w:pPr>
            <w:r w:rsidRPr="00056D44">
              <w:rPr>
                <w:rFonts w:asciiTheme="majorHAnsi" w:hAnsiTheme="majorHAnsi" w:cs="Calibri"/>
                <w:b/>
              </w:rPr>
              <w:t>Representante Legal:</w:t>
            </w:r>
          </w:p>
        </w:tc>
        <w:tc>
          <w:tcPr>
            <w:tcW w:w="1521" w:type="dxa"/>
          </w:tcPr>
          <w:p w14:paraId="5541EC17" w14:textId="77777777" w:rsidR="004932AF" w:rsidRPr="00056D44" w:rsidRDefault="004932AF" w:rsidP="00662044">
            <w:pPr>
              <w:pStyle w:val="Cabealho"/>
              <w:spacing w:line="312" w:lineRule="auto"/>
              <w:jc w:val="center"/>
              <w:rPr>
                <w:rFonts w:asciiTheme="majorHAnsi" w:hAnsiTheme="majorHAnsi" w:cs="Calibri"/>
                <w:b/>
              </w:rPr>
            </w:pPr>
          </w:p>
        </w:tc>
        <w:tc>
          <w:tcPr>
            <w:tcW w:w="3600" w:type="dxa"/>
          </w:tcPr>
          <w:p w14:paraId="5D0AFFF3" w14:textId="77777777" w:rsidR="004932AF" w:rsidRPr="00056D44" w:rsidRDefault="004932AF" w:rsidP="00662044">
            <w:pPr>
              <w:pStyle w:val="Cabealho"/>
              <w:spacing w:line="312" w:lineRule="auto"/>
              <w:jc w:val="center"/>
              <w:rPr>
                <w:rFonts w:asciiTheme="majorHAnsi" w:hAnsiTheme="majorHAnsi" w:cs="Calibri"/>
                <w:b/>
              </w:rPr>
            </w:pPr>
            <w:r w:rsidRPr="00056D44">
              <w:rPr>
                <w:rFonts w:asciiTheme="majorHAnsi" w:hAnsiTheme="majorHAnsi" w:cs="Calibri"/>
                <w:b/>
              </w:rPr>
              <w:t>Responsável Técnico do Projeto:</w:t>
            </w:r>
          </w:p>
        </w:tc>
        <w:tc>
          <w:tcPr>
            <w:tcW w:w="354" w:type="dxa"/>
          </w:tcPr>
          <w:p w14:paraId="0A0A0611" w14:textId="77777777" w:rsidR="004932AF" w:rsidRPr="00056D44" w:rsidRDefault="004932AF" w:rsidP="00662044">
            <w:pPr>
              <w:pStyle w:val="Cabealho"/>
              <w:spacing w:line="312" w:lineRule="auto"/>
              <w:jc w:val="center"/>
              <w:rPr>
                <w:rFonts w:asciiTheme="majorHAnsi" w:hAnsiTheme="majorHAnsi" w:cs="Calibri"/>
                <w:b/>
              </w:rPr>
            </w:pPr>
          </w:p>
        </w:tc>
      </w:tr>
      <w:tr w:rsidR="004932AF" w:rsidRPr="00056D44" w14:paraId="21EF1834" w14:textId="77777777" w:rsidTr="00662044">
        <w:tc>
          <w:tcPr>
            <w:tcW w:w="339" w:type="dxa"/>
          </w:tcPr>
          <w:p w14:paraId="7436FE45" w14:textId="77777777" w:rsidR="004932AF" w:rsidRPr="00056D44" w:rsidRDefault="004932AF" w:rsidP="00662044">
            <w:pPr>
              <w:pStyle w:val="Cabealho"/>
              <w:spacing w:line="312" w:lineRule="auto"/>
              <w:rPr>
                <w:rFonts w:asciiTheme="majorHAnsi" w:hAnsiTheme="majorHAnsi" w:cs="Calibri"/>
              </w:rPr>
            </w:pPr>
          </w:p>
        </w:tc>
        <w:tc>
          <w:tcPr>
            <w:tcW w:w="3535" w:type="dxa"/>
          </w:tcPr>
          <w:p w14:paraId="7CC592ED" w14:textId="77777777" w:rsidR="004932AF" w:rsidRPr="00056D44" w:rsidRDefault="004932AF" w:rsidP="00662044">
            <w:pPr>
              <w:pStyle w:val="Cabealho"/>
              <w:spacing w:line="312" w:lineRule="auto"/>
              <w:rPr>
                <w:rFonts w:asciiTheme="majorHAnsi" w:hAnsiTheme="majorHAnsi" w:cs="Calibri"/>
              </w:rPr>
            </w:pPr>
          </w:p>
        </w:tc>
        <w:tc>
          <w:tcPr>
            <w:tcW w:w="1521" w:type="dxa"/>
          </w:tcPr>
          <w:p w14:paraId="42A283A9" w14:textId="77777777" w:rsidR="004932AF" w:rsidRPr="00056D44" w:rsidRDefault="004932AF" w:rsidP="00662044">
            <w:pPr>
              <w:pStyle w:val="Cabealho"/>
              <w:spacing w:line="312" w:lineRule="auto"/>
              <w:rPr>
                <w:rFonts w:asciiTheme="majorHAnsi" w:hAnsiTheme="majorHAnsi" w:cs="Calibri"/>
              </w:rPr>
            </w:pPr>
          </w:p>
        </w:tc>
        <w:tc>
          <w:tcPr>
            <w:tcW w:w="3600" w:type="dxa"/>
          </w:tcPr>
          <w:p w14:paraId="6FA1C415" w14:textId="77777777" w:rsidR="004932AF" w:rsidRPr="00056D44" w:rsidRDefault="004932AF" w:rsidP="00662044">
            <w:pPr>
              <w:pStyle w:val="Cabealho"/>
              <w:spacing w:line="312" w:lineRule="auto"/>
              <w:rPr>
                <w:rFonts w:asciiTheme="majorHAnsi" w:hAnsiTheme="majorHAnsi" w:cs="Calibri"/>
              </w:rPr>
            </w:pPr>
          </w:p>
        </w:tc>
        <w:tc>
          <w:tcPr>
            <w:tcW w:w="354" w:type="dxa"/>
          </w:tcPr>
          <w:p w14:paraId="2BEC43BB" w14:textId="77777777" w:rsidR="004932AF" w:rsidRPr="00056D44" w:rsidRDefault="004932AF" w:rsidP="00662044">
            <w:pPr>
              <w:pStyle w:val="Cabealho"/>
              <w:spacing w:line="312" w:lineRule="auto"/>
              <w:jc w:val="center"/>
              <w:rPr>
                <w:rFonts w:asciiTheme="majorHAnsi" w:hAnsiTheme="majorHAnsi" w:cs="Calibri"/>
              </w:rPr>
            </w:pPr>
          </w:p>
        </w:tc>
      </w:tr>
      <w:tr w:rsidR="004932AF" w:rsidRPr="00056D44" w14:paraId="6FC852C3" w14:textId="77777777" w:rsidTr="00662044">
        <w:tc>
          <w:tcPr>
            <w:tcW w:w="339" w:type="dxa"/>
          </w:tcPr>
          <w:p w14:paraId="6C80505D" w14:textId="77777777" w:rsidR="004932AF" w:rsidRPr="00056D44" w:rsidRDefault="004932AF" w:rsidP="00662044">
            <w:pPr>
              <w:pStyle w:val="Cabealho"/>
              <w:spacing w:line="312" w:lineRule="auto"/>
              <w:rPr>
                <w:rFonts w:asciiTheme="majorHAnsi" w:hAnsiTheme="majorHAnsi" w:cs="Calibri"/>
              </w:rPr>
            </w:pPr>
          </w:p>
        </w:tc>
        <w:tc>
          <w:tcPr>
            <w:tcW w:w="3535" w:type="dxa"/>
            <w:tcBorders>
              <w:bottom w:val="single" w:sz="4" w:space="0" w:color="auto"/>
            </w:tcBorders>
          </w:tcPr>
          <w:p w14:paraId="1197F8F3" w14:textId="77777777" w:rsidR="004932AF" w:rsidRPr="00056D44" w:rsidRDefault="004932AF" w:rsidP="00662044">
            <w:pPr>
              <w:pStyle w:val="Cabealho"/>
              <w:spacing w:line="312" w:lineRule="auto"/>
              <w:rPr>
                <w:rFonts w:asciiTheme="majorHAnsi" w:hAnsiTheme="majorHAnsi" w:cs="Calibri"/>
              </w:rPr>
            </w:pPr>
          </w:p>
        </w:tc>
        <w:tc>
          <w:tcPr>
            <w:tcW w:w="1521" w:type="dxa"/>
          </w:tcPr>
          <w:p w14:paraId="0E362AD1" w14:textId="77777777" w:rsidR="004932AF" w:rsidRPr="00056D44" w:rsidRDefault="004932AF" w:rsidP="00662044">
            <w:pPr>
              <w:pStyle w:val="Cabealho"/>
              <w:spacing w:line="312" w:lineRule="auto"/>
              <w:rPr>
                <w:rFonts w:asciiTheme="majorHAnsi" w:hAnsiTheme="majorHAnsi" w:cs="Calibri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4F1551AB" w14:textId="77777777" w:rsidR="004932AF" w:rsidRPr="00056D44" w:rsidRDefault="004932AF" w:rsidP="00662044">
            <w:pPr>
              <w:pStyle w:val="Cabealho"/>
              <w:spacing w:line="312" w:lineRule="auto"/>
              <w:rPr>
                <w:rFonts w:asciiTheme="majorHAnsi" w:hAnsiTheme="majorHAnsi" w:cs="Calibri"/>
              </w:rPr>
            </w:pPr>
          </w:p>
        </w:tc>
        <w:tc>
          <w:tcPr>
            <w:tcW w:w="354" w:type="dxa"/>
          </w:tcPr>
          <w:p w14:paraId="7FEADA5E" w14:textId="77777777" w:rsidR="004932AF" w:rsidRPr="00056D44" w:rsidRDefault="004932AF" w:rsidP="00662044">
            <w:pPr>
              <w:pStyle w:val="Cabealho"/>
              <w:spacing w:line="312" w:lineRule="auto"/>
              <w:jc w:val="center"/>
              <w:rPr>
                <w:rFonts w:asciiTheme="majorHAnsi" w:hAnsiTheme="majorHAnsi" w:cs="Calibri"/>
              </w:rPr>
            </w:pPr>
          </w:p>
        </w:tc>
      </w:tr>
      <w:tr w:rsidR="004932AF" w:rsidRPr="00056D44" w14:paraId="0EF0FBA2" w14:textId="77777777" w:rsidTr="00662044">
        <w:tc>
          <w:tcPr>
            <w:tcW w:w="339" w:type="dxa"/>
          </w:tcPr>
          <w:p w14:paraId="731C048A" w14:textId="77777777" w:rsidR="004932AF" w:rsidRPr="00056D44" w:rsidRDefault="004932AF" w:rsidP="00662044">
            <w:pPr>
              <w:pStyle w:val="Cabealho"/>
              <w:spacing w:line="312" w:lineRule="auto"/>
              <w:rPr>
                <w:rFonts w:asciiTheme="majorHAnsi" w:hAnsiTheme="majorHAnsi" w:cs="Calibri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nil"/>
            </w:tcBorders>
            <w:vAlign w:val="bottom"/>
          </w:tcPr>
          <w:p w14:paraId="14E70C29" w14:textId="77777777" w:rsidR="004932AF" w:rsidRPr="00056D44" w:rsidRDefault="004932AF" w:rsidP="00662044">
            <w:pPr>
              <w:pStyle w:val="Cabealho"/>
              <w:spacing w:line="312" w:lineRule="auto"/>
              <w:jc w:val="center"/>
              <w:rPr>
                <w:rFonts w:asciiTheme="majorHAnsi" w:hAnsiTheme="majorHAnsi" w:cs="Calibri"/>
              </w:rPr>
            </w:pPr>
            <w:r w:rsidRPr="00056D44">
              <w:rPr>
                <w:rFonts w:asciiTheme="majorHAnsi" w:hAnsiTheme="majorHAnsi" w:cs="Calibri"/>
              </w:rPr>
              <w:t>Nome completo</w:t>
            </w:r>
          </w:p>
        </w:tc>
        <w:tc>
          <w:tcPr>
            <w:tcW w:w="1521" w:type="dxa"/>
          </w:tcPr>
          <w:p w14:paraId="7ECA3544" w14:textId="77777777" w:rsidR="004932AF" w:rsidRPr="00056D44" w:rsidRDefault="004932AF" w:rsidP="00662044">
            <w:pPr>
              <w:pStyle w:val="Cabealho"/>
              <w:spacing w:line="312" w:lineRule="auto"/>
              <w:rPr>
                <w:rFonts w:asciiTheme="majorHAnsi" w:hAnsiTheme="majorHAnsi" w:cs="Calibri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nil"/>
            </w:tcBorders>
            <w:vAlign w:val="bottom"/>
          </w:tcPr>
          <w:p w14:paraId="2E6A70A2" w14:textId="77777777" w:rsidR="004932AF" w:rsidRPr="00056D44" w:rsidRDefault="004932AF" w:rsidP="00662044">
            <w:pPr>
              <w:pStyle w:val="Cabealho"/>
              <w:spacing w:line="312" w:lineRule="auto"/>
              <w:jc w:val="center"/>
              <w:rPr>
                <w:rFonts w:asciiTheme="majorHAnsi" w:hAnsiTheme="majorHAnsi" w:cs="Calibri"/>
              </w:rPr>
            </w:pPr>
            <w:r w:rsidRPr="00056D44">
              <w:rPr>
                <w:rFonts w:asciiTheme="majorHAnsi" w:hAnsiTheme="majorHAnsi" w:cs="Calibri"/>
              </w:rPr>
              <w:t>Nome completo</w:t>
            </w:r>
          </w:p>
        </w:tc>
        <w:tc>
          <w:tcPr>
            <w:tcW w:w="354" w:type="dxa"/>
          </w:tcPr>
          <w:p w14:paraId="446FC54D" w14:textId="77777777" w:rsidR="004932AF" w:rsidRPr="00056D44" w:rsidRDefault="004932AF" w:rsidP="00662044">
            <w:pPr>
              <w:pStyle w:val="Cabealho"/>
              <w:spacing w:line="312" w:lineRule="auto"/>
              <w:jc w:val="center"/>
              <w:rPr>
                <w:rFonts w:asciiTheme="majorHAnsi" w:hAnsiTheme="majorHAnsi" w:cs="Calibri"/>
              </w:rPr>
            </w:pPr>
          </w:p>
        </w:tc>
      </w:tr>
      <w:tr w:rsidR="004932AF" w:rsidRPr="00056D44" w14:paraId="18B43E9E" w14:textId="77777777" w:rsidTr="00662044">
        <w:tc>
          <w:tcPr>
            <w:tcW w:w="339" w:type="dxa"/>
          </w:tcPr>
          <w:p w14:paraId="4DF23577" w14:textId="77777777" w:rsidR="004932AF" w:rsidRPr="00056D44" w:rsidRDefault="004932AF" w:rsidP="00662044">
            <w:pPr>
              <w:pStyle w:val="Cabealho"/>
              <w:spacing w:line="312" w:lineRule="auto"/>
              <w:rPr>
                <w:rFonts w:asciiTheme="majorHAnsi" w:hAnsiTheme="majorHAnsi" w:cs="Calibri"/>
              </w:rPr>
            </w:pPr>
          </w:p>
        </w:tc>
        <w:tc>
          <w:tcPr>
            <w:tcW w:w="3535" w:type="dxa"/>
            <w:tcBorders>
              <w:top w:val="nil"/>
            </w:tcBorders>
            <w:vAlign w:val="center"/>
          </w:tcPr>
          <w:p w14:paraId="5FF9F83C" w14:textId="77777777" w:rsidR="004932AF" w:rsidRPr="00056D44" w:rsidRDefault="004932AF" w:rsidP="00662044">
            <w:pPr>
              <w:pStyle w:val="Cabealho"/>
              <w:spacing w:line="312" w:lineRule="auto"/>
              <w:jc w:val="center"/>
              <w:rPr>
                <w:rFonts w:asciiTheme="majorHAnsi" w:hAnsiTheme="majorHAnsi" w:cs="Calibri"/>
              </w:rPr>
            </w:pPr>
            <w:r w:rsidRPr="00056D44">
              <w:rPr>
                <w:rFonts w:asciiTheme="majorHAnsi" w:hAnsiTheme="majorHAnsi" w:cs="Calibri"/>
              </w:rPr>
              <w:t>Cargo/Função</w:t>
            </w:r>
          </w:p>
        </w:tc>
        <w:tc>
          <w:tcPr>
            <w:tcW w:w="1521" w:type="dxa"/>
          </w:tcPr>
          <w:p w14:paraId="13B5061E" w14:textId="77777777" w:rsidR="004932AF" w:rsidRPr="00056D44" w:rsidRDefault="004932AF" w:rsidP="00662044">
            <w:pPr>
              <w:pStyle w:val="Cabealho"/>
              <w:spacing w:line="312" w:lineRule="auto"/>
              <w:rPr>
                <w:rFonts w:asciiTheme="majorHAnsi" w:hAnsiTheme="majorHAnsi" w:cs="Calibri"/>
              </w:rPr>
            </w:pPr>
          </w:p>
        </w:tc>
        <w:tc>
          <w:tcPr>
            <w:tcW w:w="3600" w:type="dxa"/>
            <w:tcBorders>
              <w:top w:val="nil"/>
            </w:tcBorders>
            <w:vAlign w:val="center"/>
          </w:tcPr>
          <w:p w14:paraId="22B86B17" w14:textId="77777777" w:rsidR="004932AF" w:rsidRPr="00056D44" w:rsidRDefault="004932AF" w:rsidP="00662044">
            <w:pPr>
              <w:pStyle w:val="Cabealho"/>
              <w:spacing w:line="312" w:lineRule="auto"/>
              <w:jc w:val="center"/>
              <w:rPr>
                <w:rFonts w:asciiTheme="majorHAnsi" w:hAnsiTheme="majorHAnsi" w:cs="Calibri"/>
              </w:rPr>
            </w:pPr>
            <w:r w:rsidRPr="00056D44">
              <w:rPr>
                <w:rFonts w:asciiTheme="majorHAnsi" w:hAnsiTheme="majorHAnsi" w:cs="Calibri"/>
              </w:rPr>
              <w:t>Cargo/Função</w:t>
            </w:r>
          </w:p>
        </w:tc>
        <w:tc>
          <w:tcPr>
            <w:tcW w:w="354" w:type="dxa"/>
          </w:tcPr>
          <w:p w14:paraId="17F1220E" w14:textId="77777777" w:rsidR="004932AF" w:rsidRPr="00056D44" w:rsidRDefault="004932AF" w:rsidP="00662044">
            <w:pPr>
              <w:pStyle w:val="Cabealho"/>
              <w:spacing w:line="312" w:lineRule="auto"/>
              <w:jc w:val="center"/>
              <w:rPr>
                <w:rFonts w:asciiTheme="majorHAnsi" w:hAnsiTheme="majorHAnsi" w:cs="Calibri"/>
              </w:rPr>
            </w:pPr>
          </w:p>
        </w:tc>
      </w:tr>
      <w:tr w:rsidR="004932AF" w:rsidRPr="00056D44" w14:paraId="1294BDE4" w14:textId="77777777" w:rsidTr="00662044">
        <w:tc>
          <w:tcPr>
            <w:tcW w:w="339" w:type="dxa"/>
          </w:tcPr>
          <w:p w14:paraId="55D2EA78" w14:textId="77777777" w:rsidR="004932AF" w:rsidRPr="00056D44" w:rsidRDefault="004932AF" w:rsidP="00662044">
            <w:pPr>
              <w:pStyle w:val="Cabealho"/>
              <w:spacing w:line="312" w:lineRule="auto"/>
              <w:rPr>
                <w:rFonts w:asciiTheme="majorHAnsi" w:hAnsiTheme="majorHAnsi" w:cs="Calibri"/>
              </w:rPr>
            </w:pPr>
          </w:p>
        </w:tc>
        <w:tc>
          <w:tcPr>
            <w:tcW w:w="3535" w:type="dxa"/>
          </w:tcPr>
          <w:p w14:paraId="1779EAD8" w14:textId="77777777" w:rsidR="004932AF" w:rsidRPr="00056D44" w:rsidRDefault="004932AF" w:rsidP="00662044">
            <w:pPr>
              <w:pStyle w:val="Cabealho"/>
              <w:spacing w:line="312" w:lineRule="auto"/>
              <w:rPr>
                <w:rFonts w:asciiTheme="majorHAnsi" w:hAnsiTheme="majorHAnsi" w:cs="Calibri"/>
              </w:rPr>
            </w:pPr>
          </w:p>
        </w:tc>
        <w:tc>
          <w:tcPr>
            <w:tcW w:w="1521" w:type="dxa"/>
          </w:tcPr>
          <w:p w14:paraId="3B330D80" w14:textId="77777777" w:rsidR="004932AF" w:rsidRPr="00056D44" w:rsidRDefault="004932AF" w:rsidP="00662044">
            <w:pPr>
              <w:pStyle w:val="Cabealho"/>
              <w:spacing w:line="312" w:lineRule="auto"/>
              <w:rPr>
                <w:rFonts w:asciiTheme="majorHAnsi" w:hAnsiTheme="majorHAnsi" w:cs="Calibri"/>
              </w:rPr>
            </w:pPr>
          </w:p>
        </w:tc>
        <w:tc>
          <w:tcPr>
            <w:tcW w:w="3600" w:type="dxa"/>
          </w:tcPr>
          <w:p w14:paraId="3099C7B6" w14:textId="77777777" w:rsidR="004932AF" w:rsidRPr="00056D44" w:rsidRDefault="004932AF" w:rsidP="00662044">
            <w:pPr>
              <w:pStyle w:val="Cabealho"/>
              <w:spacing w:line="312" w:lineRule="auto"/>
              <w:rPr>
                <w:rFonts w:asciiTheme="majorHAnsi" w:hAnsiTheme="majorHAnsi" w:cs="Calibri"/>
              </w:rPr>
            </w:pPr>
          </w:p>
        </w:tc>
        <w:tc>
          <w:tcPr>
            <w:tcW w:w="354" w:type="dxa"/>
          </w:tcPr>
          <w:p w14:paraId="168F4D4A" w14:textId="77777777" w:rsidR="004932AF" w:rsidRPr="00056D44" w:rsidRDefault="004932AF" w:rsidP="00662044">
            <w:pPr>
              <w:pStyle w:val="Cabealho"/>
              <w:spacing w:line="312" w:lineRule="auto"/>
              <w:jc w:val="center"/>
              <w:rPr>
                <w:rFonts w:asciiTheme="majorHAnsi" w:hAnsiTheme="majorHAnsi" w:cs="Calibri"/>
              </w:rPr>
            </w:pPr>
          </w:p>
        </w:tc>
      </w:tr>
    </w:tbl>
    <w:p w14:paraId="6F459B88" w14:textId="77777777" w:rsidR="004932AF" w:rsidRPr="00056D44" w:rsidRDefault="004932AF" w:rsidP="004932AF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312" w:lineRule="auto"/>
        <w:textAlignment w:val="baseline"/>
        <w:rPr>
          <w:rFonts w:asciiTheme="majorHAnsi" w:hAnsiTheme="majorHAnsi" w:cs="Calibri"/>
          <w:b/>
          <w:bCs/>
        </w:rPr>
      </w:pPr>
      <w:r w:rsidRPr="00056D44">
        <w:rPr>
          <w:rFonts w:asciiTheme="majorHAnsi" w:hAnsiTheme="majorHAnsi" w:cs="Calibri"/>
          <w:b/>
          <w:bCs/>
        </w:rPr>
        <w:lastRenderedPageBreak/>
        <w:t>APROVAÇÃO PELO CONCEDENTE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"/>
        <w:gridCol w:w="3204"/>
        <w:gridCol w:w="1349"/>
        <w:gridCol w:w="3304"/>
        <w:gridCol w:w="323"/>
      </w:tblGrid>
      <w:tr w:rsidR="004932AF" w:rsidRPr="00056D44" w14:paraId="4FEB4D01" w14:textId="77777777" w:rsidTr="00662044">
        <w:trPr>
          <w:cantSplit/>
          <w:trHeight w:val="133"/>
        </w:trPr>
        <w:tc>
          <w:tcPr>
            <w:tcW w:w="360" w:type="dxa"/>
          </w:tcPr>
          <w:p w14:paraId="5C6CAA17" w14:textId="77777777" w:rsidR="004932AF" w:rsidRPr="00056D44" w:rsidRDefault="004932AF" w:rsidP="00662044">
            <w:pPr>
              <w:pStyle w:val="Cabealho"/>
              <w:spacing w:line="312" w:lineRule="auto"/>
              <w:ind w:firstLine="652"/>
              <w:rPr>
                <w:rFonts w:asciiTheme="majorHAnsi" w:hAnsiTheme="majorHAnsi" w:cs="Calibri"/>
              </w:rPr>
            </w:pPr>
          </w:p>
        </w:tc>
        <w:tc>
          <w:tcPr>
            <w:tcW w:w="9180" w:type="dxa"/>
            <w:gridSpan w:val="3"/>
          </w:tcPr>
          <w:p w14:paraId="4FC60D98" w14:textId="77777777" w:rsidR="004932AF" w:rsidRPr="00056D44" w:rsidRDefault="004932AF" w:rsidP="00662044">
            <w:pPr>
              <w:pStyle w:val="Cabealho"/>
              <w:spacing w:line="312" w:lineRule="auto"/>
              <w:ind w:firstLine="652"/>
              <w:rPr>
                <w:rFonts w:asciiTheme="majorHAnsi" w:hAnsiTheme="majorHAnsi" w:cs="Calibri"/>
              </w:rPr>
            </w:pPr>
          </w:p>
        </w:tc>
        <w:tc>
          <w:tcPr>
            <w:tcW w:w="375" w:type="dxa"/>
          </w:tcPr>
          <w:p w14:paraId="7C0466DE" w14:textId="77777777" w:rsidR="004932AF" w:rsidRPr="00056D44" w:rsidRDefault="004932AF" w:rsidP="00662044">
            <w:pPr>
              <w:pStyle w:val="Cabealho"/>
              <w:spacing w:line="312" w:lineRule="auto"/>
              <w:ind w:firstLine="652"/>
              <w:rPr>
                <w:rFonts w:asciiTheme="majorHAnsi" w:hAnsiTheme="majorHAnsi" w:cs="Calibri"/>
              </w:rPr>
            </w:pPr>
          </w:p>
        </w:tc>
      </w:tr>
      <w:tr w:rsidR="004932AF" w:rsidRPr="00056D44" w14:paraId="44535A18" w14:textId="77777777" w:rsidTr="00662044">
        <w:tc>
          <w:tcPr>
            <w:tcW w:w="360" w:type="dxa"/>
          </w:tcPr>
          <w:p w14:paraId="10F61108" w14:textId="77777777" w:rsidR="004932AF" w:rsidRPr="00056D44" w:rsidRDefault="004932AF" w:rsidP="00662044">
            <w:pPr>
              <w:pStyle w:val="Cabealho"/>
              <w:spacing w:line="312" w:lineRule="auto"/>
              <w:rPr>
                <w:rFonts w:asciiTheme="majorHAnsi" w:hAnsiTheme="majorHAnsi" w:cs="Calibri"/>
              </w:rPr>
            </w:pPr>
          </w:p>
        </w:tc>
        <w:tc>
          <w:tcPr>
            <w:tcW w:w="9180" w:type="dxa"/>
            <w:gridSpan w:val="3"/>
          </w:tcPr>
          <w:p w14:paraId="4AF82870" w14:textId="11967B82" w:rsidR="004932AF" w:rsidRPr="00056D44" w:rsidRDefault="004932AF" w:rsidP="00662044">
            <w:pPr>
              <w:pStyle w:val="Cabealho"/>
              <w:spacing w:line="312" w:lineRule="auto"/>
              <w:rPr>
                <w:rFonts w:asciiTheme="majorHAnsi" w:hAnsiTheme="majorHAnsi" w:cs="Calibri"/>
              </w:rPr>
            </w:pPr>
            <w:r w:rsidRPr="00056D44">
              <w:rPr>
                <w:rFonts w:asciiTheme="majorHAnsi" w:hAnsiTheme="majorHAnsi" w:cs="Calibri"/>
              </w:rPr>
              <w:t xml:space="preserve">Aprovado pela </w:t>
            </w:r>
            <w:r w:rsidR="00937AC1">
              <w:rPr>
                <w:rFonts w:asciiTheme="majorHAnsi" w:hAnsiTheme="majorHAnsi" w:cs="Calibri"/>
              </w:rPr>
              <w:t>Coordenadoria de Habitação e Social</w:t>
            </w:r>
            <w:r w:rsidRPr="00056D44">
              <w:rPr>
                <w:rFonts w:asciiTheme="majorHAnsi" w:hAnsiTheme="majorHAnsi" w:cs="Calibri"/>
              </w:rPr>
              <w:t>.</w:t>
            </w:r>
          </w:p>
        </w:tc>
        <w:tc>
          <w:tcPr>
            <w:tcW w:w="375" w:type="dxa"/>
            <w:vAlign w:val="center"/>
          </w:tcPr>
          <w:p w14:paraId="2D3423EF" w14:textId="77777777" w:rsidR="004932AF" w:rsidRPr="00056D44" w:rsidRDefault="004932AF" w:rsidP="00662044">
            <w:pPr>
              <w:pStyle w:val="Cabealho"/>
              <w:spacing w:line="312" w:lineRule="auto"/>
              <w:rPr>
                <w:rFonts w:asciiTheme="majorHAnsi" w:hAnsiTheme="majorHAnsi" w:cs="Calibri"/>
              </w:rPr>
            </w:pPr>
          </w:p>
        </w:tc>
      </w:tr>
      <w:tr w:rsidR="004932AF" w:rsidRPr="00056D44" w14:paraId="5579D1FC" w14:textId="77777777" w:rsidTr="00662044">
        <w:tc>
          <w:tcPr>
            <w:tcW w:w="360" w:type="dxa"/>
          </w:tcPr>
          <w:p w14:paraId="4CB4357E" w14:textId="77777777" w:rsidR="004932AF" w:rsidRPr="00056D44" w:rsidRDefault="004932AF" w:rsidP="00662044">
            <w:pPr>
              <w:pStyle w:val="Cabealho"/>
              <w:spacing w:line="312" w:lineRule="auto"/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5400" w:type="dxa"/>
            <w:gridSpan w:val="2"/>
            <w:vAlign w:val="bottom"/>
          </w:tcPr>
          <w:p w14:paraId="3874F665" w14:textId="77777777" w:rsidR="004932AF" w:rsidRPr="00056D44" w:rsidRDefault="004932AF" w:rsidP="00662044">
            <w:pPr>
              <w:pStyle w:val="Cabealho"/>
              <w:spacing w:line="312" w:lineRule="auto"/>
              <w:rPr>
                <w:rFonts w:asciiTheme="majorHAnsi" w:hAnsiTheme="majorHAnsi" w:cs="Calibri"/>
              </w:rPr>
            </w:pPr>
          </w:p>
        </w:tc>
        <w:tc>
          <w:tcPr>
            <w:tcW w:w="3780" w:type="dxa"/>
            <w:vAlign w:val="center"/>
          </w:tcPr>
          <w:p w14:paraId="7A1D4F70" w14:textId="77777777" w:rsidR="004932AF" w:rsidRPr="00056D44" w:rsidRDefault="004932AF" w:rsidP="00662044">
            <w:pPr>
              <w:pStyle w:val="Cabealho"/>
              <w:spacing w:line="312" w:lineRule="auto"/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375" w:type="dxa"/>
            <w:vAlign w:val="center"/>
          </w:tcPr>
          <w:p w14:paraId="517D7838" w14:textId="77777777" w:rsidR="004932AF" w:rsidRPr="00056D44" w:rsidRDefault="004932AF" w:rsidP="00662044">
            <w:pPr>
              <w:pStyle w:val="Cabealho"/>
              <w:spacing w:line="312" w:lineRule="auto"/>
              <w:jc w:val="center"/>
              <w:rPr>
                <w:rFonts w:asciiTheme="majorHAnsi" w:hAnsiTheme="majorHAnsi" w:cs="Calibri"/>
              </w:rPr>
            </w:pPr>
          </w:p>
        </w:tc>
      </w:tr>
      <w:tr w:rsidR="004932AF" w:rsidRPr="00056D44" w14:paraId="25051FC2" w14:textId="77777777" w:rsidTr="00662044">
        <w:tc>
          <w:tcPr>
            <w:tcW w:w="360" w:type="dxa"/>
          </w:tcPr>
          <w:p w14:paraId="3D79A1FD" w14:textId="77777777" w:rsidR="004932AF" w:rsidRPr="00056D44" w:rsidRDefault="004932AF" w:rsidP="00662044">
            <w:pPr>
              <w:pStyle w:val="Cabealho"/>
              <w:spacing w:line="312" w:lineRule="auto"/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5400" w:type="dxa"/>
            <w:gridSpan w:val="2"/>
            <w:vAlign w:val="bottom"/>
          </w:tcPr>
          <w:p w14:paraId="7E4840E5" w14:textId="77777777" w:rsidR="004932AF" w:rsidRPr="00056D44" w:rsidRDefault="004932AF" w:rsidP="00662044">
            <w:pPr>
              <w:pStyle w:val="Cabealho"/>
              <w:spacing w:line="312" w:lineRule="auto"/>
              <w:rPr>
                <w:rFonts w:asciiTheme="majorHAnsi" w:hAnsiTheme="majorHAnsi" w:cs="Calibri"/>
              </w:rPr>
            </w:pPr>
            <w:r w:rsidRPr="00056D44">
              <w:rPr>
                <w:rFonts w:asciiTheme="majorHAnsi" w:hAnsiTheme="majorHAnsi" w:cs="Calibri"/>
              </w:rPr>
              <w:t xml:space="preserve">Louveira, ___ de ______________ </w:t>
            </w:r>
            <w:proofErr w:type="spellStart"/>
            <w:r w:rsidRPr="00056D44">
              <w:rPr>
                <w:rFonts w:asciiTheme="majorHAnsi" w:hAnsiTheme="majorHAnsi" w:cs="Calibri"/>
              </w:rPr>
              <w:t>de</w:t>
            </w:r>
            <w:proofErr w:type="spellEnd"/>
            <w:r w:rsidRPr="00056D44">
              <w:rPr>
                <w:rFonts w:asciiTheme="majorHAnsi" w:hAnsiTheme="majorHAnsi" w:cs="Calibri"/>
              </w:rPr>
              <w:t xml:space="preserve"> 20___.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34EE972A" w14:textId="77777777" w:rsidR="004932AF" w:rsidRPr="00056D44" w:rsidRDefault="004932AF" w:rsidP="00662044">
            <w:pPr>
              <w:pStyle w:val="Cabealho"/>
              <w:spacing w:line="312" w:lineRule="auto"/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375" w:type="dxa"/>
            <w:vAlign w:val="center"/>
          </w:tcPr>
          <w:p w14:paraId="4029F768" w14:textId="77777777" w:rsidR="004932AF" w:rsidRPr="00056D44" w:rsidRDefault="004932AF" w:rsidP="00662044">
            <w:pPr>
              <w:pStyle w:val="Cabealho"/>
              <w:spacing w:line="312" w:lineRule="auto"/>
              <w:jc w:val="center"/>
              <w:rPr>
                <w:rFonts w:asciiTheme="majorHAnsi" w:hAnsiTheme="majorHAnsi" w:cs="Calibri"/>
              </w:rPr>
            </w:pPr>
          </w:p>
        </w:tc>
      </w:tr>
      <w:tr w:rsidR="004932AF" w:rsidRPr="00056D44" w14:paraId="1DCF8B61" w14:textId="77777777" w:rsidTr="00662044">
        <w:tc>
          <w:tcPr>
            <w:tcW w:w="360" w:type="dxa"/>
          </w:tcPr>
          <w:p w14:paraId="50A01A2F" w14:textId="77777777" w:rsidR="004932AF" w:rsidRPr="00056D44" w:rsidRDefault="004932AF" w:rsidP="00662044">
            <w:pPr>
              <w:pStyle w:val="Cabealho"/>
              <w:spacing w:line="312" w:lineRule="auto"/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3780" w:type="dxa"/>
            <w:vAlign w:val="bottom"/>
          </w:tcPr>
          <w:p w14:paraId="29196C92" w14:textId="77777777" w:rsidR="004932AF" w:rsidRPr="00056D44" w:rsidRDefault="004932AF" w:rsidP="00662044">
            <w:pPr>
              <w:pStyle w:val="Cabealho"/>
              <w:spacing w:line="312" w:lineRule="auto"/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1620" w:type="dxa"/>
            <w:vAlign w:val="center"/>
          </w:tcPr>
          <w:p w14:paraId="4F66DB4E" w14:textId="77777777" w:rsidR="004932AF" w:rsidRPr="00056D44" w:rsidRDefault="004932AF" w:rsidP="00662044">
            <w:pPr>
              <w:pStyle w:val="Cabealho"/>
              <w:spacing w:line="312" w:lineRule="auto"/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nil"/>
            </w:tcBorders>
            <w:vAlign w:val="bottom"/>
          </w:tcPr>
          <w:p w14:paraId="37F81701" w14:textId="77777777" w:rsidR="004932AF" w:rsidRPr="00056D44" w:rsidRDefault="004932AF" w:rsidP="00662044">
            <w:pPr>
              <w:pStyle w:val="Cabealho"/>
              <w:spacing w:line="312" w:lineRule="auto"/>
              <w:jc w:val="center"/>
              <w:rPr>
                <w:rFonts w:asciiTheme="majorHAnsi" w:hAnsiTheme="majorHAnsi" w:cs="Calibri"/>
                <w:b/>
              </w:rPr>
            </w:pPr>
            <w:r>
              <w:rPr>
                <w:rFonts w:asciiTheme="majorHAnsi" w:hAnsiTheme="majorHAnsi" w:cs="Calibri"/>
                <w:b/>
              </w:rPr>
              <w:t>XXXXXXXXXXXXXX</w:t>
            </w:r>
          </w:p>
        </w:tc>
        <w:tc>
          <w:tcPr>
            <w:tcW w:w="375" w:type="dxa"/>
            <w:vAlign w:val="center"/>
          </w:tcPr>
          <w:p w14:paraId="439748C5" w14:textId="77777777" w:rsidR="004932AF" w:rsidRPr="00056D44" w:rsidRDefault="004932AF" w:rsidP="00662044">
            <w:pPr>
              <w:pStyle w:val="Cabealho"/>
              <w:spacing w:line="312" w:lineRule="auto"/>
              <w:jc w:val="center"/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4932AF" w:rsidRPr="00056D44" w14:paraId="676F8996" w14:textId="77777777" w:rsidTr="00662044">
        <w:tc>
          <w:tcPr>
            <w:tcW w:w="360" w:type="dxa"/>
          </w:tcPr>
          <w:p w14:paraId="3E22CB99" w14:textId="77777777" w:rsidR="004932AF" w:rsidRPr="00056D44" w:rsidRDefault="004932AF" w:rsidP="00662044">
            <w:pPr>
              <w:pStyle w:val="Cabealho"/>
              <w:spacing w:line="312" w:lineRule="auto"/>
              <w:rPr>
                <w:rFonts w:asciiTheme="majorHAnsi" w:hAnsiTheme="majorHAnsi" w:cs="Calibri"/>
              </w:rPr>
            </w:pPr>
          </w:p>
        </w:tc>
        <w:tc>
          <w:tcPr>
            <w:tcW w:w="3780" w:type="dxa"/>
          </w:tcPr>
          <w:p w14:paraId="57E991BC" w14:textId="77777777" w:rsidR="004932AF" w:rsidRPr="00056D44" w:rsidRDefault="004932AF" w:rsidP="00662044">
            <w:pPr>
              <w:pStyle w:val="Cabealho"/>
              <w:spacing w:line="312" w:lineRule="auto"/>
              <w:rPr>
                <w:rFonts w:asciiTheme="majorHAnsi" w:hAnsiTheme="majorHAnsi" w:cs="Calibri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14:paraId="3688BB61" w14:textId="77777777" w:rsidR="004932AF" w:rsidRPr="00056D44" w:rsidRDefault="004932AF" w:rsidP="00662044">
            <w:pPr>
              <w:pStyle w:val="Cabealho"/>
              <w:spacing w:line="312" w:lineRule="auto"/>
              <w:rPr>
                <w:rFonts w:asciiTheme="majorHAnsi" w:hAnsiTheme="majorHAnsi" w:cs="Calibri"/>
              </w:rPr>
            </w:pPr>
          </w:p>
        </w:tc>
        <w:tc>
          <w:tcPr>
            <w:tcW w:w="3780" w:type="dxa"/>
            <w:tcBorders>
              <w:top w:val="nil"/>
            </w:tcBorders>
            <w:vAlign w:val="center"/>
          </w:tcPr>
          <w:p w14:paraId="36894929" w14:textId="4D2C8036" w:rsidR="004932AF" w:rsidRPr="00056D44" w:rsidRDefault="00937AC1" w:rsidP="00662044">
            <w:pPr>
              <w:pStyle w:val="Cabealho"/>
              <w:spacing w:line="312" w:lineRule="auto"/>
              <w:jc w:val="center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Coordenador de Habitação e</w:t>
            </w:r>
            <w:r w:rsidR="004932AF" w:rsidRPr="00056D44">
              <w:rPr>
                <w:rFonts w:asciiTheme="majorHAnsi" w:hAnsiTheme="majorHAnsi" w:cs="Calibri"/>
              </w:rPr>
              <w:t xml:space="preserve"> Social</w:t>
            </w:r>
          </w:p>
        </w:tc>
        <w:tc>
          <w:tcPr>
            <w:tcW w:w="375" w:type="dxa"/>
          </w:tcPr>
          <w:p w14:paraId="4BC88A54" w14:textId="77777777" w:rsidR="004932AF" w:rsidRPr="00056D44" w:rsidRDefault="004932AF" w:rsidP="00662044">
            <w:pPr>
              <w:pStyle w:val="Cabealho"/>
              <w:spacing w:line="312" w:lineRule="auto"/>
              <w:jc w:val="center"/>
              <w:rPr>
                <w:rFonts w:asciiTheme="majorHAnsi" w:hAnsiTheme="majorHAnsi" w:cs="Calibri"/>
              </w:rPr>
            </w:pPr>
          </w:p>
        </w:tc>
      </w:tr>
      <w:tr w:rsidR="004932AF" w:rsidRPr="00056D44" w14:paraId="27B3DB1A" w14:textId="77777777" w:rsidTr="00662044">
        <w:tc>
          <w:tcPr>
            <w:tcW w:w="360" w:type="dxa"/>
          </w:tcPr>
          <w:p w14:paraId="3CFE2DDD" w14:textId="77777777" w:rsidR="004932AF" w:rsidRPr="00056D44" w:rsidRDefault="004932AF" w:rsidP="00662044">
            <w:pPr>
              <w:pStyle w:val="Cabealho"/>
              <w:spacing w:line="312" w:lineRule="auto"/>
              <w:rPr>
                <w:rFonts w:asciiTheme="majorHAnsi" w:hAnsiTheme="majorHAnsi" w:cs="Calibri"/>
              </w:rPr>
            </w:pPr>
          </w:p>
        </w:tc>
        <w:tc>
          <w:tcPr>
            <w:tcW w:w="3780" w:type="dxa"/>
          </w:tcPr>
          <w:p w14:paraId="7E32401D" w14:textId="77777777" w:rsidR="004932AF" w:rsidRPr="00056D44" w:rsidRDefault="004932AF" w:rsidP="00662044">
            <w:pPr>
              <w:pStyle w:val="Cabealho"/>
              <w:spacing w:line="312" w:lineRule="auto"/>
              <w:rPr>
                <w:rFonts w:asciiTheme="majorHAnsi" w:hAnsiTheme="majorHAnsi" w:cs="Calibri"/>
              </w:rPr>
            </w:pPr>
          </w:p>
        </w:tc>
        <w:tc>
          <w:tcPr>
            <w:tcW w:w="1620" w:type="dxa"/>
          </w:tcPr>
          <w:p w14:paraId="68D287A7" w14:textId="77777777" w:rsidR="004932AF" w:rsidRPr="00056D44" w:rsidRDefault="004932AF" w:rsidP="00662044">
            <w:pPr>
              <w:pStyle w:val="Cabealho"/>
              <w:spacing w:line="312" w:lineRule="auto"/>
              <w:rPr>
                <w:rFonts w:asciiTheme="majorHAnsi" w:hAnsiTheme="majorHAnsi" w:cs="Calibri"/>
              </w:rPr>
            </w:pPr>
          </w:p>
        </w:tc>
        <w:tc>
          <w:tcPr>
            <w:tcW w:w="3780" w:type="dxa"/>
            <w:vAlign w:val="center"/>
          </w:tcPr>
          <w:p w14:paraId="6FAAF9E4" w14:textId="77777777" w:rsidR="004932AF" w:rsidRPr="00056D44" w:rsidRDefault="004932AF" w:rsidP="00662044">
            <w:pPr>
              <w:pStyle w:val="Cabealho"/>
              <w:spacing w:line="312" w:lineRule="auto"/>
              <w:rPr>
                <w:rFonts w:asciiTheme="majorHAnsi" w:hAnsiTheme="majorHAnsi" w:cs="Calibri"/>
              </w:rPr>
            </w:pPr>
          </w:p>
        </w:tc>
        <w:tc>
          <w:tcPr>
            <w:tcW w:w="375" w:type="dxa"/>
            <w:vAlign w:val="center"/>
          </w:tcPr>
          <w:p w14:paraId="0D419312" w14:textId="77777777" w:rsidR="004932AF" w:rsidRPr="00056D44" w:rsidRDefault="004932AF" w:rsidP="00662044">
            <w:pPr>
              <w:pStyle w:val="Cabealho"/>
              <w:spacing w:line="312" w:lineRule="auto"/>
              <w:rPr>
                <w:rFonts w:asciiTheme="majorHAnsi" w:hAnsiTheme="majorHAnsi" w:cs="Calibri"/>
              </w:rPr>
            </w:pPr>
          </w:p>
        </w:tc>
      </w:tr>
      <w:tr w:rsidR="004932AF" w:rsidRPr="00056D44" w14:paraId="42397456" w14:textId="77777777" w:rsidTr="00662044">
        <w:tc>
          <w:tcPr>
            <w:tcW w:w="360" w:type="dxa"/>
          </w:tcPr>
          <w:p w14:paraId="39E94BD0" w14:textId="77777777" w:rsidR="004932AF" w:rsidRPr="00056D44" w:rsidRDefault="004932AF" w:rsidP="00662044">
            <w:pPr>
              <w:pStyle w:val="Cabealho"/>
              <w:spacing w:line="312" w:lineRule="auto"/>
              <w:rPr>
                <w:rFonts w:asciiTheme="majorHAnsi" w:hAnsiTheme="majorHAnsi" w:cs="Calibri"/>
              </w:rPr>
            </w:pPr>
          </w:p>
        </w:tc>
        <w:tc>
          <w:tcPr>
            <w:tcW w:w="9180" w:type="dxa"/>
            <w:gridSpan w:val="3"/>
          </w:tcPr>
          <w:p w14:paraId="460E3C76" w14:textId="2D306377" w:rsidR="004932AF" w:rsidRPr="00056D44" w:rsidRDefault="004932AF" w:rsidP="00662044">
            <w:pPr>
              <w:pStyle w:val="Cabealho"/>
              <w:spacing w:line="312" w:lineRule="auto"/>
              <w:rPr>
                <w:rFonts w:asciiTheme="majorHAnsi" w:hAnsiTheme="majorHAnsi" w:cs="Calibri"/>
              </w:rPr>
            </w:pPr>
            <w:r w:rsidRPr="00056D44">
              <w:rPr>
                <w:rFonts w:asciiTheme="majorHAnsi" w:hAnsiTheme="majorHAnsi" w:cs="Calibri"/>
              </w:rPr>
              <w:t xml:space="preserve">Aprovado pelo </w:t>
            </w:r>
            <w:r w:rsidR="00937AC1">
              <w:rPr>
                <w:rFonts w:asciiTheme="majorHAnsi" w:hAnsiTheme="majorHAnsi" w:cs="Calibri"/>
              </w:rPr>
              <w:t>Superintendente</w:t>
            </w:r>
            <w:r w:rsidRPr="00056D44">
              <w:rPr>
                <w:rFonts w:asciiTheme="majorHAnsi" w:hAnsiTheme="majorHAnsi" w:cs="Calibri"/>
              </w:rPr>
              <w:t>.</w:t>
            </w:r>
          </w:p>
        </w:tc>
        <w:tc>
          <w:tcPr>
            <w:tcW w:w="375" w:type="dxa"/>
            <w:vAlign w:val="center"/>
          </w:tcPr>
          <w:p w14:paraId="2B3242CD" w14:textId="77777777" w:rsidR="004932AF" w:rsidRPr="00056D44" w:rsidRDefault="004932AF" w:rsidP="00662044">
            <w:pPr>
              <w:pStyle w:val="Cabealho"/>
              <w:spacing w:line="312" w:lineRule="auto"/>
              <w:rPr>
                <w:rFonts w:asciiTheme="majorHAnsi" w:hAnsiTheme="majorHAnsi" w:cs="Calibri"/>
              </w:rPr>
            </w:pPr>
          </w:p>
        </w:tc>
      </w:tr>
      <w:tr w:rsidR="004932AF" w:rsidRPr="00056D44" w14:paraId="41B6D5EF" w14:textId="77777777" w:rsidTr="00662044">
        <w:tc>
          <w:tcPr>
            <w:tcW w:w="360" w:type="dxa"/>
          </w:tcPr>
          <w:p w14:paraId="3130D41F" w14:textId="77777777" w:rsidR="004932AF" w:rsidRPr="00056D44" w:rsidRDefault="004932AF" w:rsidP="00662044">
            <w:pPr>
              <w:pStyle w:val="Cabealho"/>
              <w:spacing w:line="312" w:lineRule="auto"/>
              <w:rPr>
                <w:rFonts w:asciiTheme="majorHAnsi" w:hAnsiTheme="majorHAnsi" w:cs="Calibri"/>
              </w:rPr>
            </w:pPr>
          </w:p>
        </w:tc>
        <w:tc>
          <w:tcPr>
            <w:tcW w:w="9180" w:type="dxa"/>
            <w:gridSpan w:val="3"/>
          </w:tcPr>
          <w:p w14:paraId="39466AAD" w14:textId="77777777" w:rsidR="004932AF" w:rsidRPr="00056D44" w:rsidRDefault="004932AF" w:rsidP="00662044">
            <w:pPr>
              <w:pStyle w:val="Cabealho"/>
              <w:spacing w:line="312" w:lineRule="auto"/>
              <w:rPr>
                <w:rFonts w:asciiTheme="majorHAnsi" w:hAnsiTheme="majorHAnsi" w:cs="Calibri"/>
              </w:rPr>
            </w:pPr>
          </w:p>
        </w:tc>
        <w:tc>
          <w:tcPr>
            <w:tcW w:w="375" w:type="dxa"/>
            <w:vAlign w:val="center"/>
          </w:tcPr>
          <w:p w14:paraId="5D773847" w14:textId="77777777" w:rsidR="004932AF" w:rsidRPr="00056D44" w:rsidRDefault="004932AF" w:rsidP="00662044">
            <w:pPr>
              <w:pStyle w:val="Cabealho"/>
              <w:spacing w:line="312" w:lineRule="auto"/>
              <w:rPr>
                <w:rFonts w:asciiTheme="majorHAnsi" w:hAnsiTheme="majorHAnsi" w:cs="Calibri"/>
              </w:rPr>
            </w:pPr>
          </w:p>
        </w:tc>
      </w:tr>
      <w:tr w:rsidR="004932AF" w:rsidRPr="00056D44" w14:paraId="7037BF9B" w14:textId="77777777" w:rsidTr="00662044">
        <w:tc>
          <w:tcPr>
            <w:tcW w:w="360" w:type="dxa"/>
          </w:tcPr>
          <w:p w14:paraId="1E39F902" w14:textId="77777777" w:rsidR="004932AF" w:rsidRPr="00056D44" w:rsidRDefault="004932AF" w:rsidP="00662044">
            <w:pPr>
              <w:pStyle w:val="Cabealho"/>
              <w:spacing w:line="312" w:lineRule="auto"/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5400" w:type="dxa"/>
            <w:gridSpan w:val="2"/>
            <w:vAlign w:val="bottom"/>
          </w:tcPr>
          <w:p w14:paraId="31128AA2" w14:textId="77777777" w:rsidR="004932AF" w:rsidRPr="00056D44" w:rsidRDefault="004932AF" w:rsidP="00662044">
            <w:pPr>
              <w:pStyle w:val="Cabealho"/>
              <w:spacing w:line="312" w:lineRule="auto"/>
              <w:rPr>
                <w:rFonts w:asciiTheme="majorHAnsi" w:hAnsiTheme="majorHAnsi" w:cs="Calibri"/>
              </w:rPr>
            </w:pPr>
            <w:r w:rsidRPr="00056D44">
              <w:rPr>
                <w:rFonts w:asciiTheme="majorHAnsi" w:hAnsiTheme="majorHAnsi" w:cs="Calibri"/>
              </w:rPr>
              <w:t xml:space="preserve">Louveira, ___ de ______________ </w:t>
            </w:r>
            <w:proofErr w:type="spellStart"/>
            <w:r w:rsidRPr="00056D44">
              <w:rPr>
                <w:rFonts w:asciiTheme="majorHAnsi" w:hAnsiTheme="majorHAnsi" w:cs="Calibri"/>
              </w:rPr>
              <w:t>de</w:t>
            </w:r>
            <w:proofErr w:type="spellEnd"/>
            <w:r w:rsidRPr="00056D44">
              <w:rPr>
                <w:rFonts w:asciiTheme="majorHAnsi" w:hAnsiTheme="majorHAnsi" w:cs="Calibri"/>
              </w:rPr>
              <w:t xml:space="preserve"> 20___.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2F5D3894" w14:textId="77777777" w:rsidR="004932AF" w:rsidRPr="00056D44" w:rsidRDefault="004932AF" w:rsidP="00662044">
            <w:pPr>
              <w:pStyle w:val="Cabealho"/>
              <w:spacing w:line="312" w:lineRule="auto"/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375" w:type="dxa"/>
            <w:vAlign w:val="center"/>
          </w:tcPr>
          <w:p w14:paraId="2650436F" w14:textId="77777777" w:rsidR="004932AF" w:rsidRPr="00056D44" w:rsidRDefault="004932AF" w:rsidP="00662044">
            <w:pPr>
              <w:pStyle w:val="Cabealho"/>
              <w:spacing w:line="312" w:lineRule="auto"/>
              <w:jc w:val="center"/>
              <w:rPr>
                <w:rFonts w:asciiTheme="majorHAnsi" w:hAnsiTheme="majorHAnsi" w:cs="Calibri"/>
              </w:rPr>
            </w:pPr>
          </w:p>
        </w:tc>
      </w:tr>
      <w:tr w:rsidR="004932AF" w:rsidRPr="00056D44" w14:paraId="3423B667" w14:textId="77777777" w:rsidTr="00662044">
        <w:tc>
          <w:tcPr>
            <w:tcW w:w="360" w:type="dxa"/>
          </w:tcPr>
          <w:p w14:paraId="25BE85B0" w14:textId="77777777" w:rsidR="004932AF" w:rsidRPr="00056D44" w:rsidRDefault="004932AF" w:rsidP="00662044">
            <w:pPr>
              <w:pStyle w:val="Cabealho"/>
              <w:spacing w:line="312" w:lineRule="auto"/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3780" w:type="dxa"/>
            <w:vAlign w:val="bottom"/>
          </w:tcPr>
          <w:p w14:paraId="191B6577" w14:textId="77777777" w:rsidR="004932AF" w:rsidRPr="00056D44" w:rsidRDefault="004932AF" w:rsidP="00662044">
            <w:pPr>
              <w:pStyle w:val="Cabealho"/>
              <w:spacing w:line="312" w:lineRule="auto"/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1620" w:type="dxa"/>
            <w:vAlign w:val="center"/>
          </w:tcPr>
          <w:p w14:paraId="4B10465E" w14:textId="77777777" w:rsidR="004932AF" w:rsidRPr="00056D44" w:rsidRDefault="004932AF" w:rsidP="00662044">
            <w:pPr>
              <w:pStyle w:val="Cabealho"/>
              <w:spacing w:line="312" w:lineRule="auto"/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nil"/>
            </w:tcBorders>
            <w:vAlign w:val="bottom"/>
          </w:tcPr>
          <w:p w14:paraId="4A687092" w14:textId="77777777" w:rsidR="004932AF" w:rsidRPr="00056D44" w:rsidRDefault="004932AF" w:rsidP="00662044">
            <w:pPr>
              <w:pStyle w:val="Cabealho"/>
              <w:spacing w:line="312" w:lineRule="auto"/>
              <w:jc w:val="center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  <w:b/>
                <w:bCs/>
              </w:rPr>
              <w:t>XXXXXXXXXXXXX</w:t>
            </w:r>
          </w:p>
        </w:tc>
        <w:tc>
          <w:tcPr>
            <w:tcW w:w="375" w:type="dxa"/>
            <w:vAlign w:val="center"/>
          </w:tcPr>
          <w:p w14:paraId="23B36483" w14:textId="77777777" w:rsidR="004932AF" w:rsidRPr="00056D44" w:rsidRDefault="004932AF" w:rsidP="00662044">
            <w:pPr>
              <w:pStyle w:val="Cabealho"/>
              <w:spacing w:line="312" w:lineRule="auto"/>
              <w:jc w:val="center"/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4932AF" w:rsidRPr="00056D44" w14:paraId="32EEF666" w14:textId="77777777" w:rsidTr="00662044">
        <w:tc>
          <w:tcPr>
            <w:tcW w:w="360" w:type="dxa"/>
          </w:tcPr>
          <w:p w14:paraId="59196BD4" w14:textId="77777777" w:rsidR="004932AF" w:rsidRPr="00056D44" w:rsidRDefault="004932AF" w:rsidP="00662044">
            <w:pPr>
              <w:pStyle w:val="Cabealho"/>
              <w:spacing w:line="312" w:lineRule="auto"/>
              <w:rPr>
                <w:rFonts w:asciiTheme="majorHAnsi" w:hAnsiTheme="majorHAnsi" w:cs="Calibri"/>
              </w:rPr>
            </w:pPr>
          </w:p>
        </w:tc>
        <w:tc>
          <w:tcPr>
            <w:tcW w:w="3780" w:type="dxa"/>
          </w:tcPr>
          <w:p w14:paraId="3F4A78C3" w14:textId="77777777" w:rsidR="004932AF" w:rsidRPr="00056D44" w:rsidRDefault="004932AF" w:rsidP="00662044">
            <w:pPr>
              <w:pStyle w:val="Cabealho"/>
              <w:spacing w:line="312" w:lineRule="auto"/>
              <w:rPr>
                <w:rFonts w:asciiTheme="majorHAnsi" w:hAnsiTheme="majorHAnsi" w:cs="Calibri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14:paraId="27079507" w14:textId="77777777" w:rsidR="004932AF" w:rsidRPr="00056D44" w:rsidRDefault="004932AF" w:rsidP="00662044">
            <w:pPr>
              <w:pStyle w:val="Cabealho"/>
              <w:spacing w:line="312" w:lineRule="auto"/>
              <w:rPr>
                <w:rFonts w:asciiTheme="majorHAnsi" w:hAnsiTheme="majorHAnsi" w:cs="Calibri"/>
              </w:rPr>
            </w:pPr>
          </w:p>
        </w:tc>
        <w:tc>
          <w:tcPr>
            <w:tcW w:w="3780" w:type="dxa"/>
            <w:tcBorders>
              <w:top w:val="nil"/>
            </w:tcBorders>
            <w:vAlign w:val="center"/>
          </w:tcPr>
          <w:p w14:paraId="68ECEC41" w14:textId="5CC4783D" w:rsidR="004932AF" w:rsidRPr="00056D44" w:rsidRDefault="00937AC1" w:rsidP="00662044">
            <w:pPr>
              <w:pStyle w:val="Cabealho"/>
              <w:spacing w:line="312" w:lineRule="auto"/>
              <w:jc w:val="center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Superintendente</w:t>
            </w:r>
          </w:p>
        </w:tc>
        <w:tc>
          <w:tcPr>
            <w:tcW w:w="375" w:type="dxa"/>
          </w:tcPr>
          <w:p w14:paraId="64307B16" w14:textId="77777777" w:rsidR="004932AF" w:rsidRPr="00056D44" w:rsidRDefault="004932AF" w:rsidP="00662044">
            <w:pPr>
              <w:pStyle w:val="Cabealho"/>
              <w:spacing w:line="312" w:lineRule="auto"/>
              <w:jc w:val="center"/>
              <w:rPr>
                <w:rFonts w:asciiTheme="majorHAnsi" w:hAnsiTheme="majorHAnsi" w:cs="Calibri"/>
              </w:rPr>
            </w:pPr>
          </w:p>
        </w:tc>
      </w:tr>
      <w:tr w:rsidR="004932AF" w:rsidRPr="00056D44" w14:paraId="650C263E" w14:textId="77777777" w:rsidTr="00662044">
        <w:tc>
          <w:tcPr>
            <w:tcW w:w="360" w:type="dxa"/>
          </w:tcPr>
          <w:p w14:paraId="146F871E" w14:textId="77777777" w:rsidR="004932AF" w:rsidRPr="00056D44" w:rsidRDefault="004932AF" w:rsidP="00662044">
            <w:pPr>
              <w:pStyle w:val="Cabealho"/>
              <w:spacing w:line="312" w:lineRule="auto"/>
              <w:rPr>
                <w:rFonts w:asciiTheme="majorHAnsi" w:hAnsiTheme="majorHAnsi" w:cs="Calibri"/>
              </w:rPr>
            </w:pPr>
          </w:p>
        </w:tc>
        <w:tc>
          <w:tcPr>
            <w:tcW w:w="3780" w:type="dxa"/>
          </w:tcPr>
          <w:p w14:paraId="159F3822" w14:textId="77777777" w:rsidR="004932AF" w:rsidRPr="00056D44" w:rsidRDefault="004932AF" w:rsidP="00662044">
            <w:pPr>
              <w:pStyle w:val="Cabealho"/>
              <w:spacing w:line="312" w:lineRule="auto"/>
              <w:rPr>
                <w:rFonts w:asciiTheme="majorHAnsi" w:hAnsiTheme="majorHAnsi" w:cs="Calibri"/>
              </w:rPr>
            </w:pPr>
          </w:p>
        </w:tc>
        <w:tc>
          <w:tcPr>
            <w:tcW w:w="1620" w:type="dxa"/>
          </w:tcPr>
          <w:p w14:paraId="1839269A" w14:textId="77777777" w:rsidR="004932AF" w:rsidRPr="00056D44" w:rsidRDefault="004932AF" w:rsidP="00662044">
            <w:pPr>
              <w:pStyle w:val="Cabealho"/>
              <w:spacing w:line="312" w:lineRule="auto"/>
              <w:rPr>
                <w:rFonts w:asciiTheme="majorHAnsi" w:hAnsiTheme="majorHAnsi" w:cs="Calibri"/>
              </w:rPr>
            </w:pPr>
          </w:p>
        </w:tc>
        <w:tc>
          <w:tcPr>
            <w:tcW w:w="3780" w:type="dxa"/>
          </w:tcPr>
          <w:p w14:paraId="638AA8E7" w14:textId="77777777" w:rsidR="004932AF" w:rsidRPr="00056D44" w:rsidRDefault="004932AF" w:rsidP="00662044">
            <w:pPr>
              <w:pStyle w:val="Cabealho"/>
              <w:spacing w:line="312" w:lineRule="auto"/>
              <w:rPr>
                <w:rFonts w:asciiTheme="majorHAnsi" w:hAnsiTheme="majorHAnsi" w:cs="Calibri"/>
              </w:rPr>
            </w:pPr>
          </w:p>
        </w:tc>
        <w:tc>
          <w:tcPr>
            <w:tcW w:w="375" w:type="dxa"/>
          </w:tcPr>
          <w:p w14:paraId="597E8048" w14:textId="77777777" w:rsidR="004932AF" w:rsidRPr="00056D44" w:rsidRDefault="004932AF" w:rsidP="00662044">
            <w:pPr>
              <w:pStyle w:val="Cabealho"/>
              <w:spacing w:line="312" w:lineRule="auto"/>
              <w:jc w:val="center"/>
              <w:rPr>
                <w:rFonts w:asciiTheme="majorHAnsi" w:hAnsiTheme="majorHAnsi" w:cs="Calibri"/>
              </w:rPr>
            </w:pPr>
          </w:p>
        </w:tc>
      </w:tr>
    </w:tbl>
    <w:p w14:paraId="1E23FB6E" w14:textId="77777777" w:rsidR="004932AF" w:rsidRPr="00B47F14" w:rsidRDefault="004932AF" w:rsidP="004932AF"/>
    <w:p w14:paraId="2D06EFBF" w14:textId="5B67FDB2" w:rsidR="001D030F" w:rsidRPr="00C46476" w:rsidRDefault="001D030F" w:rsidP="00C46476"/>
    <w:sectPr w:rsidR="001D030F" w:rsidRPr="00C46476" w:rsidSect="004B35C0">
      <w:headerReference w:type="default" r:id="rId8"/>
      <w:footerReference w:type="default" r:id="rId9"/>
      <w:pgSz w:w="11906" w:h="16838"/>
      <w:pgMar w:top="1417" w:right="1416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5D2FA" w14:textId="77777777" w:rsidR="00BC7C1C" w:rsidRDefault="00BC7C1C">
      <w:pPr>
        <w:spacing w:after="0" w:line="240" w:lineRule="auto"/>
      </w:pPr>
      <w:r>
        <w:separator/>
      </w:r>
    </w:p>
  </w:endnote>
  <w:endnote w:type="continuationSeparator" w:id="0">
    <w:p w14:paraId="3CF34285" w14:textId="77777777" w:rsidR="00BC7C1C" w:rsidRDefault="00BC7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Mono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1CE73" w14:textId="60CFBE89" w:rsidR="00D4059D" w:rsidRPr="00FB0658" w:rsidRDefault="00730BB6" w:rsidP="00263D51">
    <w:pPr>
      <w:pStyle w:val="Rodap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C2B37EC" wp14:editId="6290A34F">
              <wp:simplePos x="0" y="0"/>
              <wp:positionH relativeFrom="column">
                <wp:posOffset>-451789</wp:posOffset>
              </wp:positionH>
              <wp:positionV relativeFrom="paragraph">
                <wp:posOffset>-23504</wp:posOffset>
              </wp:positionV>
              <wp:extent cx="6267450" cy="548005"/>
              <wp:effectExtent l="0" t="0" r="0" b="444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0" cy="54800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>
                              <a:lumMod val="67000"/>
                            </a:schemeClr>
                          </a:gs>
                          <a:gs pos="48000">
                            <a:schemeClr val="accent1">
                              <a:lumMod val="97000"/>
                              <a:lumOff val="3000"/>
                            </a:schemeClr>
                          </a:gs>
                          <a:gs pos="100000">
                            <a:schemeClr val="accent1">
                              <a:lumMod val="60000"/>
                              <a:lumOff val="40000"/>
                            </a:schemeClr>
                          </a:gs>
                        </a:gsLst>
                        <a:lin ang="162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9289162" w14:textId="77777777" w:rsidR="00113BCD" w:rsidRDefault="00113BCD" w:rsidP="00113BCD">
                          <w:pPr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Rua </w:t>
                          </w:r>
                          <w:proofErr w:type="spellStart"/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Antonio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Chicalhoni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, 303 – Jd. Lago Azul II - Louveira SP. </w:t>
                          </w:r>
                          <w:proofErr w:type="spellStart"/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Tel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: 19 3878 4440. E-mail: fumhab@louveira.sp.gov.br</w:t>
                          </w:r>
                        </w:p>
                        <w:p w14:paraId="61A679B0" w14:textId="4FC7A598" w:rsidR="00730BB6" w:rsidRPr="00730BB6" w:rsidRDefault="00730BB6">
                          <w:pPr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2B37E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35.55pt;margin-top:-1.85pt;width:493.5pt;height:43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" fillcolor="#2a4a85 [2148]" stroked="f">
              <v:fill color2="#8eaadb [1940]" rotate="t" angle="180" colors="0 #2a4b86;31457f #4a76c6;1 #8faadc" focus="100%" type="gradient"/>
              <v:textbox>
                <w:txbxContent>
                  <w:p w14:paraId="39289162" w14:textId="77777777" w:rsidR="00113BCD" w:rsidRDefault="00113BCD" w:rsidP="00113BCD">
                    <w:pPr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Rua </w:t>
                    </w:r>
                    <w:proofErr w:type="spellStart"/>
                    <w:r>
                      <w:rPr>
                        <w:b/>
                        <w:bCs/>
                        <w:sz w:val="20"/>
                        <w:szCs w:val="20"/>
                      </w:rPr>
                      <w:t>Antonio</w:t>
                    </w:r>
                    <w:proofErr w:type="spellEnd"/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sz w:val="20"/>
                        <w:szCs w:val="20"/>
                      </w:rPr>
                      <w:t>Chicalhoni</w:t>
                    </w:r>
                    <w:proofErr w:type="spellEnd"/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, 303 – Jd. Lago Azul II - Louveira SP. </w:t>
                    </w:r>
                    <w:proofErr w:type="spellStart"/>
                    <w:r>
                      <w:rPr>
                        <w:b/>
                        <w:bCs/>
                        <w:sz w:val="20"/>
                        <w:szCs w:val="20"/>
                      </w:rPr>
                      <w:t>Tel</w:t>
                    </w:r>
                    <w:proofErr w:type="spellEnd"/>
                    <w:r>
                      <w:rPr>
                        <w:b/>
                        <w:bCs/>
                        <w:sz w:val="20"/>
                        <w:szCs w:val="20"/>
                      </w:rPr>
                      <w:t>: 19 3878 4440. E-mail: fumhab@louveira.sp.gov.br</w:t>
                    </w:r>
                  </w:p>
                  <w:p w14:paraId="61A679B0" w14:textId="4FC7A598" w:rsidR="00730BB6" w:rsidRPr="00730BB6" w:rsidRDefault="00730BB6">
                    <w:pPr>
                      <w:rPr>
                        <w:b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84E">
      <w:t xml:space="preserve">                                                                                                                                                                                 </w:t>
    </w:r>
  </w:p>
  <w:p w14:paraId="761486D0" w14:textId="77777777" w:rsidR="00415CFD" w:rsidRDefault="00415CF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D4E26" w14:textId="77777777" w:rsidR="00BC7C1C" w:rsidRDefault="00BC7C1C">
      <w:pPr>
        <w:spacing w:after="0" w:line="240" w:lineRule="auto"/>
      </w:pPr>
      <w:r>
        <w:separator/>
      </w:r>
    </w:p>
  </w:footnote>
  <w:footnote w:type="continuationSeparator" w:id="0">
    <w:p w14:paraId="28FB15B1" w14:textId="77777777" w:rsidR="00BC7C1C" w:rsidRDefault="00BC7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4C831" w14:textId="3493FF7D" w:rsidR="004A2E4A" w:rsidRPr="00F74488" w:rsidRDefault="00000000" w:rsidP="00F74488">
    <w:pPr>
      <w:pStyle w:val="Cabealho"/>
      <w:tabs>
        <w:tab w:val="clear" w:pos="8504"/>
      </w:tabs>
      <w:rPr>
        <w:b/>
      </w:rPr>
    </w:pPr>
    <w:sdt>
      <w:sdtPr>
        <w:rPr>
          <w:b/>
        </w:rPr>
        <w:id w:val="-1710870833"/>
        <w:docPartObj>
          <w:docPartGallery w:val="Page Numbers (Margins)"/>
          <w:docPartUnique/>
        </w:docPartObj>
      </w:sdtPr>
      <w:sdtContent>
        <w:r w:rsidR="003B2B7A" w:rsidRPr="003B2B7A">
          <w:rPr>
            <w:b/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543875F8" wp14:editId="3D9EBFBB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1284DC" w14:textId="72BF4CA7" w:rsidR="003B2B7A" w:rsidRDefault="003B2B7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43875F8" id="Retângulo 3" o:spid="_x0000_s1026" style="position:absolute;margin-left:0;margin-top:0;width:60pt;height:70.5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p w14:paraId="151284DC" w14:textId="72BF4CA7" w:rsidR="003B2B7A" w:rsidRDefault="003B2B7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9C55A6">
      <w:rPr>
        <w:noProof/>
      </w:rPr>
      <w:drawing>
        <wp:inline distT="0" distB="0" distL="0" distR="0" wp14:anchorId="2BF022CE" wp14:editId="51375C50">
          <wp:extent cx="967839" cy="789817"/>
          <wp:effectExtent l="0" t="0" r="381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5946" cy="812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C4C3E" w:rsidRPr="00730BB6">
      <w:rPr>
        <w:b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2081AB7" wp14:editId="33980A0A">
              <wp:simplePos x="0" y="0"/>
              <wp:positionH relativeFrom="column">
                <wp:posOffset>1256665</wp:posOffset>
              </wp:positionH>
              <wp:positionV relativeFrom="paragraph">
                <wp:posOffset>179070</wp:posOffset>
              </wp:positionV>
              <wp:extent cx="4524375" cy="466725"/>
              <wp:effectExtent l="0" t="0" r="9525" b="9525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4375" cy="46672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>
                              <a:lumMod val="67000"/>
                            </a:schemeClr>
                          </a:gs>
                          <a:gs pos="48000">
                            <a:schemeClr val="accent1">
                              <a:lumMod val="97000"/>
                              <a:lumOff val="3000"/>
                            </a:schemeClr>
                          </a:gs>
                          <a:gs pos="100000">
                            <a:schemeClr val="accent1">
                              <a:lumMod val="60000"/>
                              <a:lumOff val="40000"/>
                            </a:schemeClr>
                          </a:gs>
                        </a:gsLst>
                        <a:lin ang="162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461809B" w14:textId="111E6FE8" w:rsidR="00730BB6" w:rsidRPr="00834AA4" w:rsidRDefault="00730BB6" w:rsidP="00730BB6">
                          <w:pPr>
                            <w:pStyle w:val="Cabealho"/>
                            <w:tabs>
                              <w:tab w:val="clear" w:pos="8504"/>
                            </w:tabs>
                            <w:jc w:val="center"/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834AA4"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FUNDAÇÃO MUNICIPAL DE HABITAÇÃO DE LOUVEIRA</w:t>
                          </w:r>
                        </w:p>
                        <w:p w14:paraId="57B7BED8" w14:textId="1AFA0CD0" w:rsidR="00730BB6" w:rsidRPr="00834AA4" w:rsidRDefault="00730BB6" w:rsidP="00730BB6">
                          <w:pPr>
                            <w:pStyle w:val="Cabealho"/>
                            <w:tabs>
                              <w:tab w:val="clear" w:pos="8504"/>
                            </w:tabs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834AA4"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CNPJ: 11.310.741/0001-95</w:t>
                          </w:r>
                        </w:p>
                        <w:p w14:paraId="682EC39E" w14:textId="5A27B2CE" w:rsidR="00730BB6" w:rsidRDefault="00730BB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81AB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margin-left:98.95pt;margin-top:14.1pt;width:356.25pt;height:3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" fillcolor="#2a4a85 [2148]" stroked="f">
              <v:fill color2="#8eaadb [1940]" rotate="t" angle="180" colors="0 #2a4b86;31457f #4a76c6;1 #8faadc" focus="100%" type="gradient"/>
              <v:textbox>
                <w:txbxContent>
                  <w:p w14:paraId="1461809B" w14:textId="111E6FE8" w:rsidR="00730BB6" w:rsidRPr="00834AA4" w:rsidRDefault="00730BB6" w:rsidP="00730BB6">
                    <w:pPr>
                      <w:pStyle w:val="Cabealho"/>
                      <w:tabs>
                        <w:tab w:val="clear" w:pos="8504"/>
                      </w:tabs>
                      <w:jc w:val="center"/>
                      <w:rPr>
                        <w:b/>
                        <w:color w:val="FFFFFF" w:themeColor="background1"/>
                        <w:sz w:val="24"/>
                        <w:szCs w:val="24"/>
                      </w:rPr>
                    </w:pPr>
                    <w:r w:rsidRPr="00834AA4">
                      <w:rPr>
                        <w:b/>
                        <w:color w:val="FFFFFF" w:themeColor="background1"/>
                        <w:sz w:val="24"/>
                        <w:szCs w:val="24"/>
                      </w:rPr>
                      <w:t>FUNDAÇÃO MUNICIPAL DE HABITAÇÃO DE LOUVEIRA</w:t>
                    </w:r>
                  </w:p>
                  <w:p w14:paraId="57B7BED8" w14:textId="1AFA0CD0" w:rsidR="00730BB6" w:rsidRPr="00834AA4" w:rsidRDefault="00730BB6" w:rsidP="00730BB6">
                    <w:pPr>
                      <w:pStyle w:val="Cabealho"/>
                      <w:tabs>
                        <w:tab w:val="clear" w:pos="8504"/>
                      </w:tabs>
                      <w:jc w:val="center"/>
                      <w:rPr>
                        <w:color w:val="FFFFFF" w:themeColor="background1"/>
                      </w:rPr>
                    </w:pPr>
                    <w:r w:rsidRPr="00834AA4">
                      <w:rPr>
                        <w:b/>
                        <w:color w:val="FFFFFF" w:themeColor="background1"/>
                        <w:sz w:val="24"/>
                        <w:szCs w:val="24"/>
                      </w:rPr>
                      <w:t>CNPJ: 11.310.741/0001-95</w:t>
                    </w:r>
                  </w:p>
                  <w:p w14:paraId="682EC39E" w14:textId="5A27B2CE" w:rsidR="00730BB6" w:rsidRDefault="00730BB6"/>
                </w:txbxContent>
              </v:textbox>
              <w10:wrap type="square"/>
            </v:shape>
          </w:pict>
        </mc:Fallback>
      </mc:AlternateContent>
    </w:r>
    <w:r w:rsidR="007912B4" w:rsidRPr="000373B6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7061E8C"/>
    <w:multiLevelType w:val="hybridMultilevel"/>
    <w:tmpl w:val="92C05C9A"/>
    <w:lvl w:ilvl="0" w:tplc="F9364AE2">
      <w:start w:val="1"/>
      <w:numFmt w:val="upperRoman"/>
      <w:lvlText w:val="%1."/>
      <w:lvlJc w:val="right"/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065" w:hanging="360"/>
      </w:pPr>
    </w:lvl>
    <w:lvl w:ilvl="2" w:tplc="0416001B" w:tentative="1">
      <w:start w:val="1"/>
      <w:numFmt w:val="lowerRoman"/>
      <w:lvlText w:val="%3."/>
      <w:lvlJc w:val="right"/>
      <w:pPr>
        <w:ind w:left="2785" w:hanging="180"/>
      </w:pPr>
    </w:lvl>
    <w:lvl w:ilvl="3" w:tplc="0416000F" w:tentative="1">
      <w:start w:val="1"/>
      <w:numFmt w:val="decimal"/>
      <w:lvlText w:val="%4."/>
      <w:lvlJc w:val="left"/>
      <w:pPr>
        <w:ind w:left="3505" w:hanging="360"/>
      </w:pPr>
    </w:lvl>
    <w:lvl w:ilvl="4" w:tplc="04160019" w:tentative="1">
      <w:start w:val="1"/>
      <w:numFmt w:val="lowerLetter"/>
      <w:lvlText w:val="%5."/>
      <w:lvlJc w:val="left"/>
      <w:pPr>
        <w:ind w:left="4225" w:hanging="360"/>
      </w:pPr>
    </w:lvl>
    <w:lvl w:ilvl="5" w:tplc="0416001B" w:tentative="1">
      <w:start w:val="1"/>
      <w:numFmt w:val="lowerRoman"/>
      <w:lvlText w:val="%6."/>
      <w:lvlJc w:val="right"/>
      <w:pPr>
        <w:ind w:left="4945" w:hanging="180"/>
      </w:pPr>
    </w:lvl>
    <w:lvl w:ilvl="6" w:tplc="0416000F" w:tentative="1">
      <w:start w:val="1"/>
      <w:numFmt w:val="decimal"/>
      <w:lvlText w:val="%7."/>
      <w:lvlJc w:val="left"/>
      <w:pPr>
        <w:ind w:left="5665" w:hanging="360"/>
      </w:pPr>
    </w:lvl>
    <w:lvl w:ilvl="7" w:tplc="04160019" w:tentative="1">
      <w:start w:val="1"/>
      <w:numFmt w:val="lowerLetter"/>
      <w:lvlText w:val="%8."/>
      <w:lvlJc w:val="left"/>
      <w:pPr>
        <w:ind w:left="6385" w:hanging="360"/>
      </w:pPr>
    </w:lvl>
    <w:lvl w:ilvl="8" w:tplc="0416001B" w:tentative="1">
      <w:start w:val="1"/>
      <w:numFmt w:val="lowerRoman"/>
      <w:lvlText w:val="%9."/>
      <w:lvlJc w:val="right"/>
      <w:pPr>
        <w:ind w:left="7105" w:hanging="180"/>
      </w:pPr>
    </w:lvl>
  </w:abstractNum>
  <w:abstractNum w:abstractNumId="2" w15:restartNumberingAfterBreak="0">
    <w:nsid w:val="09633C52"/>
    <w:multiLevelType w:val="hybridMultilevel"/>
    <w:tmpl w:val="96363902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CF576B"/>
    <w:multiLevelType w:val="hybridMultilevel"/>
    <w:tmpl w:val="8A0A0DDC"/>
    <w:lvl w:ilvl="0" w:tplc="36C6AFD8">
      <w:start w:val="1"/>
      <w:numFmt w:val="lowerLetter"/>
      <w:lvlText w:val="%1."/>
      <w:lvlJc w:val="left"/>
      <w:pPr>
        <w:ind w:left="3195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 w15:restartNumberingAfterBreak="0">
    <w:nsid w:val="1D4B0E46"/>
    <w:multiLevelType w:val="hybridMultilevel"/>
    <w:tmpl w:val="1974EB48"/>
    <w:lvl w:ilvl="0" w:tplc="FFFFFFFF">
      <w:start w:val="1"/>
      <w:numFmt w:val="lowerLetter"/>
      <w:lvlText w:val="%1."/>
      <w:lvlJc w:val="left"/>
      <w:pPr>
        <w:ind w:left="2136" w:hanging="360"/>
      </w:pPr>
    </w:lvl>
    <w:lvl w:ilvl="1" w:tplc="FFFFFFFF">
      <w:start w:val="1"/>
      <w:numFmt w:val="lowerLetter"/>
      <w:lvlText w:val="%2."/>
      <w:lvlJc w:val="left"/>
      <w:pPr>
        <w:ind w:left="2856" w:hanging="360"/>
      </w:pPr>
    </w:lvl>
    <w:lvl w:ilvl="2" w:tplc="FFFFFFFF">
      <w:start w:val="1"/>
      <w:numFmt w:val="lowerRoman"/>
      <w:lvlText w:val="%3."/>
      <w:lvlJc w:val="right"/>
      <w:pPr>
        <w:ind w:left="3576" w:hanging="180"/>
      </w:pPr>
    </w:lvl>
    <w:lvl w:ilvl="3" w:tplc="FFFFFFFF">
      <w:start w:val="1"/>
      <w:numFmt w:val="decimal"/>
      <w:lvlText w:val="%4."/>
      <w:lvlJc w:val="left"/>
      <w:pPr>
        <w:ind w:left="4296" w:hanging="360"/>
      </w:pPr>
    </w:lvl>
    <w:lvl w:ilvl="4" w:tplc="FFFFFFFF">
      <w:start w:val="1"/>
      <w:numFmt w:val="lowerLetter"/>
      <w:lvlText w:val="%5."/>
      <w:lvlJc w:val="left"/>
      <w:pPr>
        <w:ind w:left="5016" w:hanging="360"/>
      </w:pPr>
    </w:lvl>
    <w:lvl w:ilvl="5" w:tplc="FFFFFFFF">
      <w:start w:val="1"/>
      <w:numFmt w:val="lowerRoman"/>
      <w:lvlText w:val="%6."/>
      <w:lvlJc w:val="right"/>
      <w:pPr>
        <w:ind w:left="5736" w:hanging="180"/>
      </w:pPr>
    </w:lvl>
    <w:lvl w:ilvl="6" w:tplc="FFFFFFFF">
      <w:start w:val="1"/>
      <w:numFmt w:val="decimal"/>
      <w:lvlText w:val="%7."/>
      <w:lvlJc w:val="left"/>
      <w:pPr>
        <w:ind w:left="6456" w:hanging="360"/>
      </w:pPr>
    </w:lvl>
    <w:lvl w:ilvl="7" w:tplc="FFFFFFFF">
      <w:start w:val="1"/>
      <w:numFmt w:val="lowerLetter"/>
      <w:lvlText w:val="%8."/>
      <w:lvlJc w:val="left"/>
      <w:pPr>
        <w:ind w:left="7176" w:hanging="360"/>
      </w:pPr>
    </w:lvl>
    <w:lvl w:ilvl="8" w:tplc="FFFFFFFF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1D7B24E2"/>
    <w:multiLevelType w:val="hybridMultilevel"/>
    <w:tmpl w:val="D86C44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D4AF7"/>
    <w:multiLevelType w:val="multilevel"/>
    <w:tmpl w:val="0FBE64C0"/>
    <w:lvl w:ilvl="0">
      <w:start w:val="1"/>
      <w:numFmt w:val="decimal"/>
      <w:lvlText w:val="%1."/>
      <w:lvlJc w:val="left"/>
      <w:rPr>
        <w:rFonts w:ascii="Arial" w:eastAsia="Liberation Sans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Arial" w:eastAsia="Liberation Sans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107D83"/>
    <w:multiLevelType w:val="hybridMultilevel"/>
    <w:tmpl w:val="C7BE4F3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40CC3"/>
    <w:multiLevelType w:val="multilevel"/>
    <w:tmpl w:val="C6AE770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77E3F0B"/>
    <w:multiLevelType w:val="hybridMultilevel"/>
    <w:tmpl w:val="7EF4C5B8"/>
    <w:lvl w:ilvl="0" w:tplc="AE1C1414">
      <w:start w:val="1"/>
      <w:numFmt w:val="lowerLetter"/>
      <w:lvlText w:val="%1."/>
      <w:lvlJc w:val="left"/>
      <w:pPr>
        <w:ind w:left="3555" w:hanging="360"/>
      </w:pPr>
      <w:rPr>
        <w:rFonts w:ascii="Courier New" w:eastAsia="Calibri" w:hAnsi="Courier New" w:cs="Courier New"/>
        <w:b/>
        <w:bCs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0" w15:restartNumberingAfterBreak="0">
    <w:nsid w:val="2A0A69C4"/>
    <w:multiLevelType w:val="multilevel"/>
    <w:tmpl w:val="98846E36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1930ACF"/>
    <w:multiLevelType w:val="hybridMultilevel"/>
    <w:tmpl w:val="3C3ACB62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7016D4A"/>
    <w:multiLevelType w:val="hybridMultilevel"/>
    <w:tmpl w:val="121E85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24FFF"/>
    <w:multiLevelType w:val="hybridMultilevel"/>
    <w:tmpl w:val="EF2621C2"/>
    <w:lvl w:ilvl="0" w:tplc="569E6E54">
      <w:start w:val="1"/>
      <w:numFmt w:val="lowerLetter"/>
      <w:lvlText w:val="%1."/>
      <w:lvlJc w:val="left"/>
      <w:pPr>
        <w:ind w:left="1440" w:hanging="360"/>
      </w:pPr>
      <w:rPr>
        <w:b w:val="0"/>
        <w:bCs w:val="0"/>
        <w:i w:val="0"/>
        <w:iCs w:val="0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117DC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6FD175F"/>
    <w:multiLevelType w:val="hybridMultilevel"/>
    <w:tmpl w:val="8402A22C"/>
    <w:lvl w:ilvl="0" w:tplc="4A203A78">
      <w:start w:val="1"/>
      <w:numFmt w:val="lowerLetter"/>
      <w:lvlText w:val="%1."/>
      <w:lvlJc w:val="left"/>
      <w:pPr>
        <w:ind w:left="40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766" w:hanging="360"/>
      </w:pPr>
    </w:lvl>
    <w:lvl w:ilvl="2" w:tplc="0416001B" w:tentative="1">
      <w:start w:val="1"/>
      <w:numFmt w:val="lowerRoman"/>
      <w:lvlText w:val="%3."/>
      <w:lvlJc w:val="right"/>
      <w:pPr>
        <w:ind w:left="5486" w:hanging="180"/>
      </w:pPr>
    </w:lvl>
    <w:lvl w:ilvl="3" w:tplc="0416000F" w:tentative="1">
      <w:start w:val="1"/>
      <w:numFmt w:val="decimal"/>
      <w:lvlText w:val="%4."/>
      <w:lvlJc w:val="left"/>
      <w:pPr>
        <w:ind w:left="6206" w:hanging="360"/>
      </w:pPr>
    </w:lvl>
    <w:lvl w:ilvl="4" w:tplc="04160019" w:tentative="1">
      <w:start w:val="1"/>
      <w:numFmt w:val="lowerLetter"/>
      <w:lvlText w:val="%5."/>
      <w:lvlJc w:val="left"/>
      <w:pPr>
        <w:ind w:left="6926" w:hanging="360"/>
      </w:pPr>
    </w:lvl>
    <w:lvl w:ilvl="5" w:tplc="0416001B" w:tentative="1">
      <w:start w:val="1"/>
      <w:numFmt w:val="lowerRoman"/>
      <w:lvlText w:val="%6."/>
      <w:lvlJc w:val="right"/>
      <w:pPr>
        <w:ind w:left="7646" w:hanging="180"/>
      </w:pPr>
    </w:lvl>
    <w:lvl w:ilvl="6" w:tplc="0416000F" w:tentative="1">
      <w:start w:val="1"/>
      <w:numFmt w:val="decimal"/>
      <w:lvlText w:val="%7."/>
      <w:lvlJc w:val="left"/>
      <w:pPr>
        <w:ind w:left="8366" w:hanging="360"/>
      </w:pPr>
    </w:lvl>
    <w:lvl w:ilvl="7" w:tplc="04160019" w:tentative="1">
      <w:start w:val="1"/>
      <w:numFmt w:val="lowerLetter"/>
      <w:lvlText w:val="%8."/>
      <w:lvlJc w:val="left"/>
      <w:pPr>
        <w:ind w:left="9086" w:hanging="360"/>
      </w:pPr>
    </w:lvl>
    <w:lvl w:ilvl="8" w:tplc="0416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6" w15:restartNumberingAfterBreak="0">
    <w:nsid w:val="50EA7638"/>
    <w:multiLevelType w:val="hybridMultilevel"/>
    <w:tmpl w:val="1E4C8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A6025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2096B18"/>
    <w:multiLevelType w:val="hybridMultilevel"/>
    <w:tmpl w:val="A816C5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D7EA1"/>
    <w:multiLevelType w:val="hybridMultilevel"/>
    <w:tmpl w:val="0000653A"/>
    <w:lvl w:ilvl="0" w:tplc="EFD8BA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A34DB"/>
    <w:multiLevelType w:val="multilevel"/>
    <w:tmpl w:val="01707F54"/>
    <w:lvl w:ilvl="0">
      <w:start w:val="1"/>
      <w:numFmt w:val="bullet"/>
      <w:lvlText w:val="•"/>
      <w:lvlJc w:val="left"/>
      <w:rPr>
        <w:rFonts w:ascii="Liberation Mono" w:eastAsia="Liberation Mono" w:hAnsi="Liberation Mono" w:cs="Liberation Mon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78B3E60"/>
    <w:multiLevelType w:val="hybridMultilevel"/>
    <w:tmpl w:val="AF5CFF24"/>
    <w:lvl w:ilvl="0" w:tplc="206888F6">
      <w:start w:val="1"/>
      <w:numFmt w:val="lowerLetter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8DD53A2"/>
    <w:multiLevelType w:val="hybridMultilevel"/>
    <w:tmpl w:val="7918E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707CFA"/>
    <w:multiLevelType w:val="hybridMultilevel"/>
    <w:tmpl w:val="668C7632"/>
    <w:lvl w:ilvl="0" w:tplc="4F7E2A0C">
      <w:start w:val="1"/>
      <w:numFmt w:val="decimal"/>
      <w:lvlText w:val="%1-"/>
      <w:lvlJc w:val="left"/>
      <w:pPr>
        <w:ind w:left="1552" w:hanging="234"/>
      </w:pPr>
      <w:rPr>
        <w:b/>
        <w:bCs/>
        <w:w w:val="117"/>
        <w:lang w:val="pt-PT" w:eastAsia="en-US" w:bidi="ar-SA"/>
      </w:rPr>
    </w:lvl>
    <w:lvl w:ilvl="1" w:tplc="ACA0F37A">
      <w:start w:val="1"/>
      <w:numFmt w:val="lowerLetter"/>
      <w:lvlText w:val="%2-"/>
      <w:lvlJc w:val="left"/>
      <w:pPr>
        <w:ind w:left="1891" w:hanging="214"/>
      </w:pPr>
      <w:rPr>
        <w:w w:val="117"/>
        <w:lang w:val="pt-PT" w:eastAsia="en-US" w:bidi="ar-SA"/>
      </w:rPr>
    </w:lvl>
    <w:lvl w:ilvl="2" w:tplc="3E107DB6">
      <w:numFmt w:val="bullet"/>
      <w:lvlText w:val="•"/>
      <w:lvlJc w:val="left"/>
      <w:pPr>
        <w:ind w:left="1900" w:hanging="214"/>
      </w:pPr>
      <w:rPr>
        <w:lang w:val="pt-PT" w:eastAsia="en-US" w:bidi="ar-SA"/>
      </w:rPr>
    </w:lvl>
    <w:lvl w:ilvl="3" w:tplc="43743FA4">
      <w:numFmt w:val="bullet"/>
      <w:lvlText w:val="•"/>
      <w:lvlJc w:val="left"/>
      <w:pPr>
        <w:ind w:left="2983" w:hanging="214"/>
      </w:pPr>
      <w:rPr>
        <w:lang w:val="pt-PT" w:eastAsia="en-US" w:bidi="ar-SA"/>
      </w:rPr>
    </w:lvl>
    <w:lvl w:ilvl="4" w:tplc="D1042266">
      <w:numFmt w:val="bullet"/>
      <w:lvlText w:val="•"/>
      <w:lvlJc w:val="left"/>
      <w:pPr>
        <w:ind w:left="4066" w:hanging="214"/>
      </w:pPr>
      <w:rPr>
        <w:lang w:val="pt-PT" w:eastAsia="en-US" w:bidi="ar-SA"/>
      </w:rPr>
    </w:lvl>
    <w:lvl w:ilvl="5" w:tplc="2CF8B49A">
      <w:numFmt w:val="bullet"/>
      <w:lvlText w:val="•"/>
      <w:lvlJc w:val="left"/>
      <w:pPr>
        <w:ind w:left="5149" w:hanging="214"/>
      </w:pPr>
      <w:rPr>
        <w:lang w:val="pt-PT" w:eastAsia="en-US" w:bidi="ar-SA"/>
      </w:rPr>
    </w:lvl>
    <w:lvl w:ilvl="6" w:tplc="0F94EE52">
      <w:numFmt w:val="bullet"/>
      <w:lvlText w:val="•"/>
      <w:lvlJc w:val="left"/>
      <w:pPr>
        <w:ind w:left="6232" w:hanging="214"/>
      </w:pPr>
      <w:rPr>
        <w:lang w:val="pt-PT" w:eastAsia="en-US" w:bidi="ar-SA"/>
      </w:rPr>
    </w:lvl>
    <w:lvl w:ilvl="7" w:tplc="734A7BDA">
      <w:numFmt w:val="bullet"/>
      <w:lvlText w:val="•"/>
      <w:lvlJc w:val="left"/>
      <w:pPr>
        <w:ind w:left="7316" w:hanging="214"/>
      </w:pPr>
      <w:rPr>
        <w:lang w:val="pt-PT" w:eastAsia="en-US" w:bidi="ar-SA"/>
      </w:rPr>
    </w:lvl>
    <w:lvl w:ilvl="8" w:tplc="D9400AFC">
      <w:numFmt w:val="bullet"/>
      <w:lvlText w:val="•"/>
      <w:lvlJc w:val="left"/>
      <w:pPr>
        <w:ind w:left="8399" w:hanging="214"/>
      </w:pPr>
      <w:rPr>
        <w:lang w:val="pt-PT" w:eastAsia="en-US" w:bidi="ar-SA"/>
      </w:rPr>
    </w:lvl>
  </w:abstractNum>
  <w:abstractNum w:abstractNumId="24" w15:restartNumberingAfterBreak="0">
    <w:nsid w:val="5F307238"/>
    <w:multiLevelType w:val="hybridMultilevel"/>
    <w:tmpl w:val="30603A08"/>
    <w:lvl w:ilvl="0" w:tplc="9BA81D1C">
      <w:start w:val="1"/>
      <w:numFmt w:val="upperRoman"/>
      <w:lvlText w:val="%1."/>
      <w:lvlJc w:val="left"/>
      <w:pPr>
        <w:ind w:left="53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15" w:hanging="360"/>
      </w:pPr>
    </w:lvl>
    <w:lvl w:ilvl="2" w:tplc="0416001B" w:tentative="1">
      <w:start w:val="1"/>
      <w:numFmt w:val="lowerRoman"/>
      <w:lvlText w:val="%3."/>
      <w:lvlJc w:val="right"/>
      <w:pPr>
        <w:ind w:left="6435" w:hanging="180"/>
      </w:pPr>
    </w:lvl>
    <w:lvl w:ilvl="3" w:tplc="0416000F" w:tentative="1">
      <w:start w:val="1"/>
      <w:numFmt w:val="decimal"/>
      <w:lvlText w:val="%4."/>
      <w:lvlJc w:val="left"/>
      <w:pPr>
        <w:ind w:left="7155" w:hanging="360"/>
      </w:pPr>
    </w:lvl>
    <w:lvl w:ilvl="4" w:tplc="04160019" w:tentative="1">
      <w:start w:val="1"/>
      <w:numFmt w:val="lowerLetter"/>
      <w:lvlText w:val="%5."/>
      <w:lvlJc w:val="left"/>
      <w:pPr>
        <w:ind w:left="7875" w:hanging="360"/>
      </w:pPr>
    </w:lvl>
    <w:lvl w:ilvl="5" w:tplc="0416001B" w:tentative="1">
      <w:start w:val="1"/>
      <w:numFmt w:val="lowerRoman"/>
      <w:lvlText w:val="%6."/>
      <w:lvlJc w:val="right"/>
      <w:pPr>
        <w:ind w:left="8595" w:hanging="180"/>
      </w:pPr>
    </w:lvl>
    <w:lvl w:ilvl="6" w:tplc="0416000F" w:tentative="1">
      <w:start w:val="1"/>
      <w:numFmt w:val="decimal"/>
      <w:lvlText w:val="%7."/>
      <w:lvlJc w:val="left"/>
      <w:pPr>
        <w:ind w:left="9315" w:hanging="360"/>
      </w:pPr>
    </w:lvl>
    <w:lvl w:ilvl="7" w:tplc="04160019" w:tentative="1">
      <w:start w:val="1"/>
      <w:numFmt w:val="lowerLetter"/>
      <w:lvlText w:val="%8."/>
      <w:lvlJc w:val="left"/>
      <w:pPr>
        <w:ind w:left="10035" w:hanging="360"/>
      </w:pPr>
    </w:lvl>
    <w:lvl w:ilvl="8" w:tplc="0416001B" w:tentative="1">
      <w:start w:val="1"/>
      <w:numFmt w:val="lowerRoman"/>
      <w:lvlText w:val="%9."/>
      <w:lvlJc w:val="right"/>
      <w:pPr>
        <w:ind w:left="10755" w:hanging="180"/>
      </w:pPr>
    </w:lvl>
  </w:abstractNum>
  <w:abstractNum w:abstractNumId="25" w15:restartNumberingAfterBreak="0">
    <w:nsid w:val="62716649"/>
    <w:multiLevelType w:val="hybridMultilevel"/>
    <w:tmpl w:val="FFA6139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1C754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3C830B7"/>
    <w:multiLevelType w:val="multilevel"/>
    <w:tmpl w:val="27D0A4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303062"/>
    <w:multiLevelType w:val="hybridMultilevel"/>
    <w:tmpl w:val="9F6C6C66"/>
    <w:lvl w:ilvl="0" w:tplc="10C4A3E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E34C8B"/>
    <w:multiLevelType w:val="hybridMultilevel"/>
    <w:tmpl w:val="73641C64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7531532"/>
    <w:multiLevelType w:val="hybridMultilevel"/>
    <w:tmpl w:val="1974EB48"/>
    <w:lvl w:ilvl="0" w:tplc="04160019">
      <w:start w:val="1"/>
      <w:numFmt w:val="lowerLetter"/>
      <w:lvlText w:val="%1."/>
      <w:lvlJc w:val="left"/>
      <w:pPr>
        <w:ind w:left="2136" w:hanging="360"/>
      </w:pPr>
    </w:lvl>
    <w:lvl w:ilvl="1" w:tplc="FFFFFFFF">
      <w:start w:val="1"/>
      <w:numFmt w:val="lowerLetter"/>
      <w:lvlText w:val="%2."/>
      <w:lvlJc w:val="left"/>
      <w:pPr>
        <w:ind w:left="2856" w:hanging="360"/>
      </w:pPr>
    </w:lvl>
    <w:lvl w:ilvl="2" w:tplc="FFFFFFFF">
      <w:start w:val="1"/>
      <w:numFmt w:val="lowerRoman"/>
      <w:lvlText w:val="%3."/>
      <w:lvlJc w:val="right"/>
      <w:pPr>
        <w:ind w:left="3576" w:hanging="180"/>
      </w:pPr>
    </w:lvl>
    <w:lvl w:ilvl="3" w:tplc="FFFFFFFF">
      <w:start w:val="1"/>
      <w:numFmt w:val="decimal"/>
      <w:lvlText w:val="%4."/>
      <w:lvlJc w:val="left"/>
      <w:pPr>
        <w:ind w:left="4296" w:hanging="360"/>
      </w:pPr>
    </w:lvl>
    <w:lvl w:ilvl="4" w:tplc="FFFFFFFF">
      <w:start w:val="1"/>
      <w:numFmt w:val="lowerLetter"/>
      <w:lvlText w:val="%5."/>
      <w:lvlJc w:val="left"/>
      <w:pPr>
        <w:ind w:left="5016" w:hanging="360"/>
      </w:pPr>
    </w:lvl>
    <w:lvl w:ilvl="5" w:tplc="FFFFFFFF">
      <w:start w:val="1"/>
      <w:numFmt w:val="lowerRoman"/>
      <w:lvlText w:val="%6."/>
      <w:lvlJc w:val="right"/>
      <w:pPr>
        <w:ind w:left="5736" w:hanging="180"/>
      </w:pPr>
    </w:lvl>
    <w:lvl w:ilvl="6" w:tplc="FFFFFFFF">
      <w:start w:val="1"/>
      <w:numFmt w:val="decimal"/>
      <w:lvlText w:val="%7."/>
      <w:lvlJc w:val="left"/>
      <w:pPr>
        <w:ind w:left="6456" w:hanging="360"/>
      </w:pPr>
    </w:lvl>
    <w:lvl w:ilvl="7" w:tplc="FFFFFFFF">
      <w:start w:val="1"/>
      <w:numFmt w:val="lowerLetter"/>
      <w:lvlText w:val="%8."/>
      <w:lvlJc w:val="left"/>
      <w:pPr>
        <w:ind w:left="7176" w:hanging="360"/>
      </w:pPr>
    </w:lvl>
    <w:lvl w:ilvl="8" w:tplc="FFFFFFFF">
      <w:start w:val="1"/>
      <w:numFmt w:val="lowerRoman"/>
      <w:lvlText w:val="%9."/>
      <w:lvlJc w:val="right"/>
      <w:pPr>
        <w:ind w:left="7896" w:hanging="180"/>
      </w:pPr>
    </w:lvl>
  </w:abstractNum>
  <w:abstractNum w:abstractNumId="31" w15:restartNumberingAfterBreak="0">
    <w:nsid w:val="6931527E"/>
    <w:multiLevelType w:val="hybridMultilevel"/>
    <w:tmpl w:val="2A708DEA"/>
    <w:lvl w:ilvl="0" w:tplc="80C204E6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2" w15:restartNumberingAfterBreak="0">
    <w:nsid w:val="69331AC9"/>
    <w:multiLevelType w:val="hybridMultilevel"/>
    <w:tmpl w:val="7CBC9C6E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C7215B4"/>
    <w:multiLevelType w:val="hybridMultilevel"/>
    <w:tmpl w:val="99EA1D9E"/>
    <w:lvl w:ilvl="0" w:tplc="FFC8267C">
      <w:start w:val="2"/>
      <w:numFmt w:val="low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8C53C8"/>
    <w:multiLevelType w:val="multilevel"/>
    <w:tmpl w:val="2A98829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b/>
      </w:rPr>
    </w:lvl>
  </w:abstractNum>
  <w:abstractNum w:abstractNumId="35" w15:restartNumberingAfterBreak="0">
    <w:nsid w:val="78C86EE0"/>
    <w:multiLevelType w:val="hybridMultilevel"/>
    <w:tmpl w:val="A8C2931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777D19"/>
    <w:multiLevelType w:val="multilevel"/>
    <w:tmpl w:val="9B6E6B48"/>
    <w:lvl w:ilvl="0">
      <w:start w:val="8"/>
      <w:numFmt w:val="decimal"/>
      <w:lvlText w:val="%1."/>
      <w:lvlJc w:val="left"/>
      <w:rPr>
        <w:rFonts w:ascii="Arial" w:eastAsia="Liberation Sans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F523B0F"/>
    <w:multiLevelType w:val="hybridMultilevel"/>
    <w:tmpl w:val="17B6E990"/>
    <w:lvl w:ilvl="0" w:tplc="BB262816">
      <w:start w:val="1"/>
      <w:numFmt w:val="low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18819464">
    <w:abstractNumId w:val="24"/>
  </w:num>
  <w:num w:numId="2" w16cid:durableId="1211767860">
    <w:abstractNumId w:val="15"/>
  </w:num>
  <w:num w:numId="3" w16cid:durableId="1814255612">
    <w:abstractNumId w:val="1"/>
  </w:num>
  <w:num w:numId="4" w16cid:durableId="156139982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098277">
    <w:abstractNumId w:val="27"/>
  </w:num>
  <w:num w:numId="6" w16cid:durableId="1275748447">
    <w:abstractNumId w:val="14"/>
  </w:num>
  <w:num w:numId="7" w16cid:durableId="1465612828">
    <w:abstractNumId w:val="17"/>
  </w:num>
  <w:num w:numId="8" w16cid:durableId="1410079852">
    <w:abstractNumId w:val="26"/>
  </w:num>
  <w:num w:numId="9" w16cid:durableId="2068718920">
    <w:abstractNumId w:val="8"/>
  </w:num>
  <w:num w:numId="10" w16cid:durableId="1191530133">
    <w:abstractNumId w:val="25"/>
  </w:num>
  <w:num w:numId="11" w16cid:durableId="20597837">
    <w:abstractNumId w:val="0"/>
  </w:num>
  <w:num w:numId="12" w16cid:durableId="1290480114">
    <w:abstractNumId w:val="9"/>
  </w:num>
  <w:num w:numId="13" w16cid:durableId="965896100">
    <w:abstractNumId w:val="3"/>
  </w:num>
  <w:num w:numId="14" w16cid:durableId="15979798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70846877">
    <w:abstractNumId w:val="31"/>
  </w:num>
  <w:num w:numId="16" w16cid:durableId="5149226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48438233">
    <w:abstractNumId w:val="35"/>
  </w:num>
  <w:num w:numId="18" w16cid:durableId="1579054129">
    <w:abstractNumId w:val="19"/>
  </w:num>
  <w:num w:numId="19" w16cid:durableId="630719507">
    <w:abstractNumId w:val="5"/>
  </w:num>
  <w:num w:numId="20" w16cid:durableId="1442146439">
    <w:abstractNumId w:val="16"/>
  </w:num>
  <w:num w:numId="21" w16cid:durableId="1300305428">
    <w:abstractNumId w:val="12"/>
  </w:num>
  <w:num w:numId="22" w16cid:durableId="1226378023">
    <w:abstractNumId w:val="18"/>
  </w:num>
  <w:num w:numId="23" w16cid:durableId="277836445">
    <w:abstractNumId w:val="6"/>
  </w:num>
  <w:num w:numId="24" w16cid:durableId="1414205832">
    <w:abstractNumId w:val="20"/>
  </w:num>
  <w:num w:numId="25" w16cid:durableId="1142573462">
    <w:abstractNumId w:val="36"/>
  </w:num>
  <w:num w:numId="26" w16cid:durableId="1265697582">
    <w:abstractNumId w:val="22"/>
  </w:num>
  <w:num w:numId="27" w16cid:durableId="617100909">
    <w:abstractNumId w:val="7"/>
  </w:num>
  <w:num w:numId="28" w16cid:durableId="1533571402">
    <w:abstractNumId w:val="2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 w16cid:durableId="2254526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196939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59687020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231240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800045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3000765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320595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1493248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833348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64798483">
    <w:abstractNumId w:val="11"/>
  </w:num>
  <w:num w:numId="39" w16cid:durableId="965156376">
    <w:abstractNumId w:val="32"/>
  </w:num>
  <w:num w:numId="40" w16cid:durableId="34066328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63B"/>
    <w:rsid w:val="000024CF"/>
    <w:rsid w:val="00015FA7"/>
    <w:rsid w:val="00016F6B"/>
    <w:rsid w:val="00017652"/>
    <w:rsid w:val="00020113"/>
    <w:rsid w:val="000210A2"/>
    <w:rsid w:val="00021271"/>
    <w:rsid w:val="000215AE"/>
    <w:rsid w:val="00022B4D"/>
    <w:rsid w:val="00023DA1"/>
    <w:rsid w:val="000303B2"/>
    <w:rsid w:val="00030A15"/>
    <w:rsid w:val="0003188B"/>
    <w:rsid w:val="00031AC3"/>
    <w:rsid w:val="00033BD0"/>
    <w:rsid w:val="00033BD8"/>
    <w:rsid w:val="0003498F"/>
    <w:rsid w:val="00040B51"/>
    <w:rsid w:val="00040CDD"/>
    <w:rsid w:val="000412D6"/>
    <w:rsid w:val="00043ACD"/>
    <w:rsid w:val="00045391"/>
    <w:rsid w:val="00045E37"/>
    <w:rsid w:val="0004795E"/>
    <w:rsid w:val="00053CE9"/>
    <w:rsid w:val="00054FB0"/>
    <w:rsid w:val="00057959"/>
    <w:rsid w:val="00060DDB"/>
    <w:rsid w:val="000610C8"/>
    <w:rsid w:val="000610F3"/>
    <w:rsid w:val="000615F0"/>
    <w:rsid w:val="00063B48"/>
    <w:rsid w:val="00063DD0"/>
    <w:rsid w:val="0006712C"/>
    <w:rsid w:val="00072BB6"/>
    <w:rsid w:val="00073D81"/>
    <w:rsid w:val="0007594B"/>
    <w:rsid w:val="000760A1"/>
    <w:rsid w:val="00080A40"/>
    <w:rsid w:val="00082AE7"/>
    <w:rsid w:val="000837D4"/>
    <w:rsid w:val="00083950"/>
    <w:rsid w:val="000851BE"/>
    <w:rsid w:val="00086F22"/>
    <w:rsid w:val="000A09B7"/>
    <w:rsid w:val="000A1806"/>
    <w:rsid w:val="000A35FE"/>
    <w:rsid w:val="000B1868"/>
    <w:rsid w:val="000B1A56"/>
    <w:rsid w:val="000B1E4E"/>
    <w:rsid w:val="000B4F0C"/>
    <w:rsid w:val="000C01C8"/>
    <w:rsid w:val="000C01DE"/>
    <w:rsid w:val="000C07C9"/>
    <w:rsid w:val="000C0BF9"/>
    <w:rsid w:val="000C7AFF"/>
    <w:rsid w:val="000D3A24"/>
    <w:rsid w:val="000D6255"/>
    <w:rsid w:val="000D63CE"/>
    <w:rsid w:val="000D73DE"/>
    <w:rsid w:val="000D75C1"/>
    <w:rsid w:val="000E0CBE"/>
    <w:rsid w:val="000E1507"/>
    <w:rsid w:val="000E39E5"/>
    <w:rsid w:val="000E4F1C"/>
    <w:rsid w:val="000E529D"/>
    <w:rsid w:val="000F0630"/>
    <w:rsid w:val="000F3044"/>
    <w:rsid w:val="000F3995"/>
    <w:rsid w:val="000F4CC7"/>
    <w:rsid w:val="000F6AE5"/>
    <w:rsid w:val="00101288"/>
    <w:rsid w:val="0010553F"/>
    <w:rsid w:val="00113BCD"/>
    <w:rsid w:val="00115A7E"/>
    <w:rsid w:val="00116C28"/>
    <w:rsid w:val="00116DE8"/>
    <w:rsid w:val="00117734"/>
    <w:rsid w:val="00123CC5"/>
    <w:rsid w:val="0012614B"/>
    <w:rsid w:val="0012742F"/>
    <w:rsid w:val="00127564"/>
    <w:rsid w:val="00130E62"/>
    <w:rsid w:val="001328B1"/>
    <w:rsid w:val="001348F9"/>
    <w:rsid w:val="0013547F"/>
    <w:rsid w:val="00136CFF"/>
    <w:rsid w:val="00142F86"/>
    <w:rsid w:val="00144C8F"/>
    <w:rsid w:val="00145146"/>
    <w:rsid w:val="0015232A"/>
    <w:rsid w:val="0015252C"/>
    <w:rsid w:val="00152FC9"/>
    <w:rsid w:val="00153FD7"/>
    <w:rsid w:val="00156467"/>
    <w:rsid w:val="001573C2"/>
    <w:rsid w:val="00157690"/>
    <w:rsid w:val="00162277"/>
    <w:rsid w:val="00163902"/>
    <w:rsid w:val="0016567B"/>
    <w:rsid w:val="00170A9C"/>
    <w:rsid w:val="00171B81"/>
    <w:rsid w:val="00176AA8"/>
    <w:rsid w:val="00180C13"/>
    <w:rsid w:val="001820B4"/>
    <w:rsid w:val="00182301"/>
    <w:rsid w:val="00183FF3"/>
    <w:rsid w:val="00184610"/>
    <w:rsid w:val="00184E0B"/>
    <w:rsid w:val="001851E6"/>
    <w:rsid w:val="00185241"/>
    <w:rsid w:val="00192324"/>
    <w:rsid w:val="001930BF"/>
    <w:rsid w:val="001939DF"/>
    <w:rsid w:val="00193E34"/>
    <w:rsid w:val="0019643D"/>
    <w:rsid w:val="001A24C2"/>
    <w:rsid w:val="001A6B4F"/>
    <w:rsid w:val="001B2C96"/>
    <w:rsid w:val="001B4704"/>
    <w:rsid w:val="001B51C7"/>
    <w:rsid w:val="001B7571"/>
    <w:rsid w:val="001B7F41"/>
    <w:rsid w:val="001C1BDA"/>
    <w:rsid w:val="001C4004"/>
    <w:rsid w:val="001C4964"/>
    <w:rsid w:val="001C4C3E"/>
    <w:rsid w:val="001C5121"/>
    <w:rsid w:val="001C6351"/>
    <w:rsid w:val="001D030F"/>
    <w:rsid w:val="001D0E67"/>
    <w:rsid w:val="001D260F"/>
    <w:rsid w:val="001D38F2"/>
    <w:rsid w:val="001D7E56"/>
    <w:rsid w:val="001E218A"/>
    <w:rsid w:val="001E2C07"/>
    <w:rsid w:val="001E38E5"/>
    <w:rsid w:val="001E4543"/>
    <w:rsid w:val="001E4B16"/>
    <w:rsid w:val="001E75A2"/>
    <w:rsid w:val="001F058F"/>
    <w:rsid w:val="001F310E"/>
    <w:rsid w:val="001F55BC"/>
    <w:rsid w:val="001F6076"/>
    <w:rsid w:val="001F61F4"/>
    <w:rsid w:val="001F7778"/>
    <w:rsid w:val="001F7990"/>
    <w:rsid w:val="00200DD3"/>
    <w:rsid w:val="00203BF0"/>
    <w:rsid w:val="00204DE2"/>
    <w:rsid w:val="002065F3"/>
    <w:rsid w:val="002110C3"/>
    <w:rsid w:val="002119A1"/>
    <w:rsid w:val="00216F42"/>
    <w:rsid w:val="0022212A"/>
    <w:rsid w:val="0022286F"/>
    <w:rsid w:val="002240C5"/>
    <w:rsid w:val="00224DAC"/>
    <w:rsid w:val="002255EE"/>
    <w:rsid w:val="002264FC"/>
    <w:rsid w:val="002301B3"/>
    <w:rsid w:val="00230D27"/>
    <w:rsid w:val="00231E6B"/>
    <w:rsid w:val="002323C2"/>
    <w:rsid w:val="002335F8"/>
    <w:rsid w:val="00233787"/>
    <w:rsid w:val="002374DA"/>
    <w:rsid w:val="002431CD"/>
    <w:rsid w:val="002432B3"/>
    <w:rsid w:val="00245A97"/>
    <w:rsid w:val="002468CC"/>
    <w:rsid w:val="0025156D"/>
    <w:rsid w:val="0025327C"/>
    <w:rsid w:val="00257763"/>
    <w:rsid w:val="002610F8"/>
    <w:rsid w:val="00263D51"/>
    <w:rsid w:val="0026491A"/>
    <w:rsid w:val="0026537C"/>
    <w:rsid w:val="00265866"/>
    <w:rsid w:val="002664E0"/>
    <w:rsid w:val="00271B11"/>
    <w:rsid w:val="00271B3E"/>
    <w:rsid w:val="002728C9"/>
    <w:rsid w:val="00272B89"/>
    <w:rsid w:val="00272F44"/>
    <w:rsid w:val="00276E4F"/>
    <w:rsid w:val="00280490"/>
    <w:rsid w:val="00280F61"/>
    <w:rsid w:val="0028192D"/>
    <w:rsid w:val="002821A4"/>
    <w:rsid w:val="002830D9"/>
    <w:rsid w:val="00284B85"/>
    <w:rsid w:val="00284CB5"/>
    <w:rsid w:val="0028796B"/>
    <w:rsid w:val="00290171"/>
    <w:rsid w:val="0029109E"/>
    <w:rsid w:val="00291B87"/>
    <w:rsid w:val="002927BB"/>
    <w:rsid w:val="0029469B"/>
    <w:rsid w:val="00296EE3"/>
    <w:rsid w:val="0029779A"/>
    <w:rsid w:val="002B03BB"/>
    <w:rsid w:val="002B3204"/>
    <w:rsid w:val="002B7043"/>
    <w:rsid w:val="002B7506"/>
    <w:rsid w:val="002B7B23"/>
    <w:rsid w:val="002C0BA8"/>
    <w:rsid w:val="002C3FFF"/>
    <w:rsid w:val="002C6A8C"/>
    <w:rsid w:val="002D0CE7"/>
    <w:rsid w:val="002D2FEB"/>
    <w:rsid w:val="002D30EA"/>
    <w:rsid w:val="002D5D64"/>
    <w:rsid w:val="002E1ACD"/>
    <w:rsid w:val="002E3E64"/>
    <w:rsid w:val="002E5771"/>
    <w:rsid w:val="002E5D5F"/>
    <w:rsid w:val="002E5FC1"/>
    <w:rsid w:val="002F1E2F"/>
    <w:rsid w:val="002F1F32"/>
    <w:rsid w:val="002F343A"/>
    <w:rsid w:val="002F429D"/>
    <w:rsid w:val="002F6943"/>
    <w:rsid w:val="0030033A"/>
    <w:rsid w:val="003032FA"/>
    <w:rsid w:val="003033C9"/>
    <w:rsid w:val="003061EF"/>
    <w:rsid w:val="00307136"/>
    <w:rsid w:val="0031463B"/>
    <w:rsid w:val="00317129"/>
    <w:rsid w:val="003205A8"/>
    <w:rsid w:val="00322695"/>
    <w:rsid w:val="00322725"/>
    <w:rsid w:val="00326F15"/>
    <w:rsid w:val="00332F3D"/>
    <w:rsid w:val="00333C6A"/>
    <w:rsid w:val="00335EA2"/>
    <w:rsid w:val="00342D0F"/>
    <w:rsid w:val="00343957"/>
    <w:rsid w:val="003469BA"/>
    <w:rsid w:val="00347705"/>
    <w:rsid w:val="00350243"/>
    <w:rsid w:val="00350513"/>
    <w:rsid w:val="00350D4F"/>
    <w:rsid w:val="00350DB3"/>
    <w:rsid w:val="00354390"/>
    <w:rsid w:val="003563E5"/>
    <w:rsid w:val="00356945"/>
    <w:rsid w:val="00356EBF"/>
    <w:rsid w:val="00362EF5"/>
    <w:rsid w:val="00363BA9"/>
    <w:rsid w:val="003640E5"/>
    <w:rsid w:val="0036484D"/>
    <w:rsid w:val="003677C7"/>
    <w:rsid w:val="003737CC"/>
    <w:rsid w:val="00376A5A"/>
    <w:rsid w:val="003772F3"/>
    <w:rsid w:val="00387A2D"/>
    <w:rsid w:val="0039090F"/>
    <w:rsid w:val="0039210E"/>
    <w:rsid w:val="0039566C"/>
    <w:rsid w:val="00396961"/>
    <w:rsid w:val="003A02B8"/>
    <w:rsid w:val="003A085A"/>
    <w:rsid w:val="003A22D9"/>
    <w:rsid w:val="003A3E57"/>
    <w:rsid w:val="003A52F4"/>
    <w:rsid w:val="003A5476"/>
    <w:rsid w:val="003A5EB8"/>
    <w:rsid w:val="003B0183"/>
    <w:rsid w:val="003B0289"/>
    <w:rsid w:val="003B2B7A"/>
    <w:rsid w:val="003B5342"/>
    <w:rsid w:val="003B59C8"/>
    <w:rsid w:val="003B6049"/>
    <w:rsid w:val="003B6604"/>
    <w:rsid w:val="003B6D56"/>
    <w:rsid w:val="003B7C14"/>
    <w:rsid w:val="003C013A"/>
    <w:rsid w:val="003C08DE"/>
    <w:rsid w:val="003C0C85"/>
    <w:rsid w:val="003D1848"/>
    <w:rsid w:val="003D33A1"/>
    <w:rsid w:val="003D3B4C"/>
    <w:rsid w:val="003D79E7"/>
    <w:rsid w:val="003E17E8"/>
    <w:rsid w:val="003E33DF"/>
    <w:rsid w:val="003E53DA"/>
    <w:rsid w:val="003E656A"/>
    <w:rsid w:val="003F0A0E"/>
    <w:rsid w:val="003F0EA3"/>
    <w:rsid w:val="003F1EB1"/>
    <w:rsid w:val="003F24F9"/>
    <w:rsid w:val="003F7D9F"/>
    <w:rsid w:val="00400A25"/>
    <w:rsid w:val="00402CFC"/>
    <w:rsid w:val="004033C2"/>
    <w:rsid w:val="0041084E"/>
    <w:rsid w:val="0041560F"/>
    <w:rsid w:val="00415CFD"/>
    <w:rsid w:val="00416472"/>
    <w:rsid w:val="0042309E"/>
    <w:rsid w:val="00426ED7"/>
    <w:rsid w:val="00427C63"/>
    <w:rsid w:val="004328F9"/>
    <w:rsid w:val="00433D35"/>
    <w:rsid w:val="00441784"/>
    <w:rsid w:val="00441FCD"/>
    <w:rsid w:val="00443F6D"/>
    <w:rsid w:val="00446251"/>
    <w:rsid w:val="00446FCD"/>
    <w:rsid w:val="00447501"/>
    <w:rsid w:val="00450B5E"/>
    <w:rsid w:val="00451C5B"/>
    <w:rsid w:val="00452238"/>
    <w:rsid w:val="00454BA7"/>
    <w:rsid w:val="00456090"/>
    <w:rsid w:val="00456AB5"/>
    <w:rsid w:val="00460192"/>
    <w:rsid w:val="004642B2"/>
    <w:rsid w:val="00471045"/>
    <w:rsid w:val="00471749"/>
    <w:rsid w:val="00472DF5"/>
    <w:rsid w:val="00473A18"/>
    <w:rsid w:val="004745BC"/>
    <w:rsid w:val="00475C25"/>
    <w:rsid w:val="00475D96"/>
    <w:rsid w:val="004765A1"/>
    <w:rsid w:val="00476E16"/>
    <w:rsid w:val="00490DE8"/>
    <w:rsid w:val="0049291F"/>
    <w:rsid w:val="00492E1A"/>
    <w:rsid w:val="004932AF"/>
    <w:rsid w:val="00493805"/>
    <w:rsid w:val="0049772F"/>
    <w:rsid w:val="004A0BFA"/>
    <w:rsid w:val="004A111A"/>
    <w:rsid w:val="004A20B9"/>
    <w:rsid w:val="004A2E4A"/>
    <w:rsid w:val="004A3593"/>
    <w:rsid w:val="004A6654"/>
    <w:rsid w:val="004A7CB4"/>
    <w:rsid w:val="004B0446"/>
    <w:rsid w:val="004B1724"/>
    <w:rsid w:val="004B27C3"/>
    <w:rsid w:val="004B2C0F"/>
    <w:rsid w:val="004B2DF3"/>
    <w:rsid w:val="004B35C0"/>
    <w:rsid w:val="004B4201"/>
    <w:rsid w:val="004B73FF"/>
    <w:rsid w:val="004B7872"/>
    <w:rsid w:val="004C4C0A"/>
    <w:rsid w:val="004D11AE"/>
    <w:rsid w:val="004D1AE9"/>
    <w:rsid w:val="004D302D"/>
    <w:rsid w:val="004D34AD"/>
    <w:rsid w:val="004D37E9"/>
    <w:rsid w:val="004D5AC5"/>
    <w:rsid w:val="004D5DB6"/>
    <w:rsid w:val="004D6E35"/>
    <w:rsid w:val="004D7173"/>
    <w:rsid w:val="004E31F7"/>
    <w:rsid w:val="004E72E4"/>
    <w:rsid w:val="004E79BD"/>
    <w:rsid w:val="004F0516"/>
    <w:rsid w:val="004F2096"/>
    <w:rsid w:val="004F4849"/>
    <w:rsid w:val="004F4B8D"/>
    <w:rsid w:val="004F504F"/>
    <w:rsid w:val="004F7B0D"/>
    <w:rsid w:val="005014DE"/>
    <w:rsid w:val="00501C58"/>
    <w:rsid w:val="00502015"/>
    <w:rsid w:val="005021CD"/>
    <w:rsid w:val="00505085"/>
    <w:rsid w:val="00505A5D"/>
    <w:rsid w:val="00505ADB"/>
    <w:rsid w:val="00506E8C"/>
    <w:rsid w:val="00507D9F"/>
    <w:rsid w:val="005124F3"/>
    <w:rsid w:val="00512EEA"/>
    <w:rsid w:val="005132F1"/>
    <w:rsid w:val="005145DE"/>
    <w:rsid w:val="00515B40"/>
    <w:rsid w:val="00522315"/>
    <w:rsid w:val="0052507F"/>
    <w:rsid w:val="0052576B"/>
    <w:rsid w:val="00532077"/>
    <w:rsid w:val="00532B64"/>
    <w:rsid w:val="00536195"/>
    <w:rsid w:val="00536AB6"/>
    <w:rsid w:val="00536DC0"/>
    <w:rsid w:val="00537A90"/>
    <w:rsid w:val="005420CD"/>
    <w:rsid w:val="00542AD4"/>
    <w:rsid w:val="00542D12"/>
    <w:rsid w:val="0054671E"/>
    <w:rsid w:val="005500E1"/>
    <w:rsid w:val="00551C7B"/>
    <w:rsid w:val="00552745"/>
    <w:rsid w:val="00553D6B"/>
    <w:rsid w:val="00557062"/>
    <w:rsid w:val="00557300"/>
    <w:rsid w:val="005619E6"/>
    <w:rsid w:val="00561B9D"/>
    <w:rsid w:val="00563901"/>
    <w:rsid w:val="00564424"/>
    <w:rsid w:val="00564780"/>
    <w:rsid w:val="005707F5"/>
    <w:rsid w:val="00570D00"/>
    <w:rsid w:val="00570E22"/>
    <w:rsid w:val="005746AE"/>
    <w:rsid w:val="00576920"/>
    <w:rsid w:val="00581A03"/>
    <w:rsid w:val="00582F1B"/>
    <w:rsid w:val="00586453"/>
    <w:rsid w:val="0059074A"/>
    <w:rsid w:val="00592648"/>
    <w:rsid w:val="005928E7"/>
    <w:rsid w:val="00596BBF"/>
    <w:rsid w:val="005A175D"/>
    <w:rsid w:val="005A22E8"/>
    <w:rsid w:val="005A4AAF"/>
    <w:rsid w:val="005A730C"/>
    <w:rsid w:val="005B62E6"/>
    <w:rsid w:val="005B7BB2"/>
    <w:rsid w:val="005B7C25"/>
    <w:rsid w:val="005C4020"/>
    <w:rsid w:val="005C4B93"/>
    <w:rsid w:val="005C5BB6"/>
    <w:rsid w:val="005C68F8"/>
    <w:rsid w:val="005C762E"/>
    <w:rsid w:val="005D1072"/>
    <w:rsid w:val="005D275D"/>
    <w:rsid w:val="005E0234"/>
    <w:rsid w:val="005E345F"/>
    <w:rsid w:val="005E4FEA"/>
    <w:rsid w:val="005E650D"/>
    <w:rsid w:val="005F1B41"/>
    <w:rsid w:val="005F375C"/>
    <w:rsid w:val="005F5875"/>
    <w:rsid w:val="005F6540"/>
    <w:rsid w:val="00601482"/>
    <w:rsid w:val="0060246A"/>
    <w:rsid w:val="00603129"/>
    <w:rsid w:val="0060513C"/>
    <w:rsid w:val="006077CF"/>
    <w:rsid w:val="00610FC7"/>
    <w:rsid w:val="00612606"/>
    <w:rsid w:val="00615A2A"/>
    <w:rsid w:val="006172E6"/>
    <w:rsid w:val="00623E02"/>
    <w:rsid w:val="00624720"/>
    <w:rsid w:val="00624BDC"/>
    <w:rsid w:val="00625F91"/>
    <w:rsid w:val="00627CEE"/>
    <w:rsid w:val="006315FB"/>
    <w:rsid w:val="00632F71"/>
    <w:rsid w:val="006344B8"/>
    <w:rsid w:val="00634C22"/>
    <w:rsid w:val="00636D42"/>
    <w:rsid w:val="0064076D"/>
    <w:rsid w:val="00644688"/>
    <w:rsid w:val="0064595A"/>
    <w:rsid w:val="00652537"/>
    <w:rsid w:val="006543F5"/>
    <w:rsid w:val="00654785"/>
    <w:rsid w:val="0065482A"/>
    <w:rsid w:val="00655A90"/>
    <w:rsid w:val="00656ED2"/>
    <w:rsid w:val="00664102"/>
    <w:rsid w:val="00673CDC"/>
    <w:rsid w:val="00674E7C"/>
    <w:rsid w:val="006753F9"/>
    <w:rsid w:val="00675E03"/>
    <w:rsid w:val="00677024"/>
    <w:rsid w:val="0068169E"/>
    <w:rsid w:val="00690326"/>
    <w:rsid w:val="00690EF0"/>
    <w:rsid w:val="0069142E"/>
    <w:rsid w:val="006926EA"/>
    <w:rsid w:val="0069335C"/>
    <w:rsid w:val="006A4E76"/>
    <w:rsid w:val="006A6B86"/>
    <w:rsid w:val="006A75EE"/>
    <w:rsid w:val="006B0633"/>
    <w:rsid w:val="006B318E"/>
    <w:rsid w:val="006C0401"/>
    <w:rsid w:val="006C1970"/>
    <w:rsid w:val="006C3371"/>
    <w:rsid w:val="006C3508"/>
    <w:rsid w:val="006C3674"/>
    <w:rsid w:val="006C36DA"/>
    <w:rsid w:val="006C4D5C"/>
    <w:rsid w:val="006C5803"/>
    <w:rsid w:val="006C70A2"/>
    <w:rsid w:val="006D0B88"/>
    <w:rsid w:val="006D0CD8"/>
    <w:rsid w:val="006D1B2D"/>
    <w:rsid w:val="006D3D2F"/>
    <w:rsid w:val="006D43CE"/>
    <w:rsid w:val="006D5861"/>
    <w:rsid w:val="006E2962"/>
    <w:rsid w:val="006E4D69"/>
    <w:rsid w:val="006E60C7"/>
    <w:rsid w:val="006E69BF"/>
    <w:rsid w:val="006F176E"/>
    <w:rsid w:val="006F3090"/>
    <w:rsid w:val="006F346A"/>
    <w:rsid w:val="006F7DAB"/>
    <w:rsid w:val="00705849"/>
    <w:rsid w:val="007108C7"/>
    <w:rsid w:val="00710CAD"/>
    <w:rsid w:val="0071212D"/>
    <w:rsid w:val="0071344F"/>
    <w:rsid w:val="007162E8"/>
    <w:rsid w:val="00716A34"/>
    <w:rsid w:val="00720D01"/>
    <w:rsid w:val="00723695"/>
    <w:rsid w:val="0072392B"/>
    <w:rsid w:val="00723E55"/>
    <w:rsid w:val="00727620"/>
    <w:rsid w:val="007301A8"/>
    <w:rsid w:val="00730BB6"/>
    <w:rsid w:val="00730FE3"/>
    <w:rsid w:val="00731EA7"/>
    <w:rsid w:val="00734EC0"/>
    <w:rsid w:val="00735163"/>
    <w:rsid w:val="00736949"/>
    <w:rsid w:val="00736B5A"/>
    <w:rsid w:val="0073722C"/>
    <w:rsid w:val="00737357"/>
    <w:rsid w:val="007379CA"/>
    <w:rsid w:val="00740402"/>
    <w:rsid w:val="007419DB"/>
    <w:rsid w:val="00741AF3"/>
    <w:rsid w:val="0074338A"/>
    <w:rsid w:val="007433BE"/>
    <w:rsid w:val="00745C82"/>
    <w:rsid w:val="00746F31"/>
    <w:rsid w:val="007473A3"/>
    <w:rsid w:val="00747473"/>
    <w:rsid w:val="00750D37"/>
    <w:rsid w:val="0075195D"/>
    <w:rsid w:val="007531F1"/>
    <w:rsid w:val="0076125F"/>
    <w:rsid w:val="007623D5"/>
    <w:rsid w:val="00765931"/>
    <w:rsid w:val="00766A35"/>
    <w:rsid w:val="0076773C"/>
    <w:rsid w:val="00767908"/>
    <w:rsid w:val="007777ED"/>
    <w:rsid w:val="00782470"/>
    <w:rsid w:val="00782576"/>
    <w:rsid w:val="00783F7A"/>
    <w:rsid w:val="00784641"/>
    <w:rsid w:val="00784B47"/>
    <w:rsid w:val="00790971"/>
    <w:rsid w:val="00790C5A"/>
    <w:rsid w:val="007912B4"/>
    <w:rsid w:val="00791AC4"/>
    <w:rsid w:val="007922E8"/>
    <w:rsid w:val="00792C27"/>
    <w:rsid w:val="00793C6F"/>
    <w:rsid w:val="00794F87"/>
    <w:rsid w:val="007A49C6"/>
    <w:rsid w:val="007A6A2A"/>
    <w:rsid w:val="007B15BE"/>
    <w:rsid w:val="007B3B36"/>
    <w:rsid w:val="007B44B5"/>
    <w:rsid w:val="007B45B3"/>
    <w:rsid w:val="007B56A6"/>
    <w:rsid w:val="007B7B4A"/>
    <w:rsid w:val="007B7E1B"/>
    <w:rsid w:val="007C143A"/>
    <w:rsid w:val="007C2640"/>
    <w:rsid w:val="007C6BE4"/>
    <w:rsid w:val="007C7EF9"/>
    <w:rsid w:val="007D110D"/>
    <w:rsid w:val="007D25BE"/>
    <w:rsid w:val="007E0168"/>
    <w:rsid w:val="007E0743"/>
    <w:rsid w:val="007E1687"/>
    <w:rsid w:val="007E19A1"/>
    <w:rsid w:val="007E242B"/>
    <w:rsid w:val="007E2F57"/>
    <w:rsid w:val="007E5CAE"/>
    <w:rsid w:val="007E71EC"/>
    <w:rsid w:val="007F0FCD"/>
    <w:rsid w:val="007F1E75"/>
    <w:rsid w:val="00801318"/>
    <w:rsid w:val="00802A61"/>
    <w:rsid w:val="008037A9"/>
    <w:rsid w:val="00805A99"/>
    <w:rsid w:val="0080656F"/>
    <w:rsid w:val="00807C8F"/>
    <w:rsid w:val="00807EA0"/>
    <w:rsid w:val="00811F2B"/>
    <w:rsid w:val="0081320B"/>
    <w:rsid w:val="008148C5"/>
    <w:rsid w:val="008151D5"/>
    <w:rsid w:val="008258EE"/>
    <w:rsid w:val="008262CD"/>
    <w:rsid w:val="00830C05"/>
    <w:rsid w:val="00833F12"/>
    <w:rsid w:val="00834AA4"/>
    <w:rsid w:val="008350D8"/>
    <w:rsid w:val="00835D70"/>
    <w:rsid w:val="0085029E"/>
    <w:rsid w:val="00854933"/>
    <w:rsid w:val="00854B98"/>
    <w:rsid w:val="0085541C"/>
    <w:rsid w:val="00856807"/>
    <w:rsid w:val="00864857"/>
    <w:rsid w:val="00871DA9"/>
    <w:rsid w:val="008727EF"/>
    <w:rsid w:val="00874704"/>
    <w:rsid w:val="00875F0F"/>
    <w:rsid w:val="00877219"/>
    <w:rsid w:val="00881F7B"/>
    <w:rsid w:val="0089098E"/>
    <w:rsid w:val="008915C3"/>
    <w:rsid w:val="00892196"/>
    <w:rsid w:val="008933F7"/>
    <w:rsid w:val="008A0ED2"/>
    <w:rsid w:val="008A25B7"/>
    <w:rsid w:val="008A314D"/>
    <w:rsid w:val="008A5E69"/>
    <w:rsid w:val="008A763F"/>
    <w:rsid w:val="008A764D"/>
    <w:rsid w:val="008A7D98"/>
    <w:rsid w:val="008B3247"/>
    <w:rsid w:val="008B40A0"/>
    <w:rsid w:val="008B5A34"/>
    <w:rsid w:val="008B7AC4"/>
    <w:rsid w:val="008C13A4"/>
    <w:rsid w:val="008C1D97"/>
    <w:rsid w:val="008C21B7"/>
    <w:rsid w:val="008C3119"/>
    <w:rsid w:val="008C3EBA"/>
    <w:rsid w:val="008C424D"/>
    <w:rsid w:val="008C6EE3"/>
    <w:rsid w:val="008C754B"/>
    <w:rsid w:val="008D3AE1"/>
    <w:rsid w:val="008D4D81"/>
    <w:rsid w:val="008D4F63"/>
    <w:rsid w:val="008D6ADF"/>
    <w:rsid w:val="008E0068"/>
    <w:rsid w:val="008E0BD1"/>
    <w:rsid w:val="008E42B5"/>
    <w:rsid w:val="008F0766"/>
    <w:rsid w:val="008F2A07"/>
    <w:rsid w:val="008F37E9"/>
    <w:rsid w:val="008F49F3"/>
    <w:rsid w:val="008F5494"/>
    <w:rsid w:val="008F5BE6"/>
    <w:rsid w:val="008F5F07"/>
    <w:rsid w:val="008F60B3"/>
    <w:rsid w:val="008F74D0"/>
    <w:rsid w:val="009005D2"/>
    <w:rsid w:val="0090284B"/>
    <w:rsid w:val="009038CA"/>
    <w:rsid w:val="009053D3"/>
    <w:rsid w:val="009118A8"/>
    <w:rsid w:val="0091517B"/>
    <w:rsid w:val="009154D6"/>
    <w:rsid w:val="00916517"/>
    <w:rsid w:val="009245E9"/>
    <w:rsid w:val="00924EE7"/>
    <w:rsid w:val="00930072"/>
    <w:rsid w:val="009340A9"/>
    <w:rsid w:val="00934311"/>
    <w:rsid w:val="00937AC1"/>
    <w:rsid w:val="00943E68"/>
    <w:rsid w:val="009450C9"/>
    <w:rsid w:val="009457B9"/>
    <w:rsid w:val="00945F2F"/>
    <w:rsid w:val="009473B6"/>
    <w:rsid w:val="00954D33"/>
    <w:rsid w:val="00955368"/>
    <w:rsid w:val="0095665A"/>
    <w:rsid w:val="00961EC9"/>
    <w:rsid w:val="00963EA1"/>
    <w:rsid w:val="009644FE"/>
    <w:rsid w:val="00970B2D"/>
    <w:rsid w:val="00972A43"/>
    <w:rsid w:val="009732DA"/>
    <w:rsid w:val="00974117"/>
    <w:rsid w:val="00974D80"/>
    <w:rsid w:val="009775B8"/>
    <w:rsid w:val="0098574B"/>
    <w:rsid w:val="00985E06"/>
    <w:rsid w:val="00990C09"/>
    <w:rsid w:val="009929CB"/>
    <w:rsid w:val="0099308A"/>
    <w:rsid w:val="00993519"/>
    <w:rsid w:val="009939FB"/>
    <w:rsid w:val="00996737"/>
    <w:rsid w:val="00997C73"/>
    <w:rsid w:val="009A0667"/>
    <w:rsid w:val="009B0939"/>
    <w:rsid w:val="009B130C"/>
    <w:rsid w:val="009C177C"/>
    <w:rsid w:val="009C55A6"/>
    <w:rsid w:val="009D045B"/>
    <w:rsid w:val="009D21EE"/>
    <w:rsid w:val="009D2D5C"/>
    <w:rsid w:val="009D3099"/>
    <w:rsid w:val="009D47BB"/>
    <w:rsid w:val="009E170B"/>
    <w:rsid w:val="009E2357"/>
    <w:rsid w:val="009E274E"/>
    <w:rsid w:val="009E331E"/>
    <w:rsid w:val="009E7945"/>
    <w:rsid w:val="009E7D59"/>
    <w:rsid w:val="009F1BD6"/>
    <w:rsid w:val="009F2734"/>
    <w:rsid w:val="009F7769"/>
    <w:rsid w:val="00A01EC6"/>
    <w:rsid w:val="00A03944"/>
    <w:rsid w:val="00A07B67"/>
    <w:rsid w:val="00A10BF9"/>
    <w:rsid w:val="00A13992"/>
    <w:rsid w:val="00A13F03"/>
    <w:rsid w:val="00A14146"/>
    <w:rsid w:val="00A21C76"/>
    <w:rsid w:val="00A26B49"/>
    <w:rsid w:val="00A31262"/>
    <w:rsid w:val="00A3167D"/>
    <w:rsid w:val="00A32965"/>
    <w:rsid w:val="00A32DB3"/>
    <w:rsid w:val="00A33ACA"/>
    <w:rsid w:val="00A34BB9"/>
    <w:rsid w:val="00A3733B"/>
    <w:rsid w:val="00A37BB8"/>
    <w:rsid w:val="00A41A04"/>
    <w:rsid w:val="00A42287"/>
    <w:rsid w:val="00A44999"/>
    <w:rsid w:val="00A454A9"/>
    <w:rsid w:val="00A47ADB"/>
    <w:rsid w:val="00A50997"/>
    <w:rsid w:val="00A50ADF"/>
    <w:rsid w:val="00A512A6"/>
    <w:rsid w:val="00A51CBC"/>
    <w:rsid w:val="00A533FB"/>
    <w:rsid w:val="00A64AA6"/>
    <w:rsid w:val="00A74777"/>
    <w:rsid w:val="00A74796"/>
    <w:rsid w:val="00A8560B"/>
    <w:rsid w:val="00A87065"/>
    <w:rsid w:val="00A90743"/>
    <w:rsid w:val="00A93C4C"/>
    <w:rsid w:val="00AA0BCC"/>
    <w:rsid w:val="00AA1DBA"/>
    <w:rsid w:val="00AA3E38"/>
    <w:rsid w:val="00AA4871"/>
    <w:rsid w:val="00AA71BD"/>
    <w:rsid w:val="00AB164F"/>
    <w:rsid w:val="00AB492A"/>
    <w:rsid w:val="00AB56C1"/>
    <w:rsid w:val="00AB5F31"/>
    <w:rsid w:val="00AC025F"/>
    <w:rsid w:val="00AC2E46"/>
    <w:rsid w:val="00AC2EF7"/>
    <w:rsid w:val="00AC35DA"/>
    <w:rsid w:val="00AC3C6C"/>
    <w:rsid w:val="00AC421E"/>
    <w:rsid w:val="00AC5107"/>
    <w:rsid w:val="00AC52B2"/>
    <w:rsid w:val="00AC6287"/>
    <w:rsid w:val="00AC6F6F"/>
    <w:rsid w:val="00AD28C6"/>
    <w:rsid w:val="00AD5107"/>
    <w:rsid w:val="00AD6069"/>
    <w:rsid w:val="00AE453E"/>
    <w:rsid w:val="00AE5D65"/>
    <w:rsid w:val="00AE7AC3"/>
    <w:rsid w:val="00AF16C9"/>
    <w:rsid w:val="00AF1A39"/>
    <w:rsid w:val="00AF4E83"/>
    <w:rsid w:val="00AF54C3"/>
    <w:rsid w:val="00AF606B"/>
    <w:rsid w:val="00AF7387"/>
    <w:rsid w:val="00AF7F4F"/>
    <w:rsid w:val="00B0036C"/>
    <w:rsid w:val="00B00AD4"/>
    <w:rsid w:val="00B00CEA"/>
    <w:rsid w:val="00B02EE6"/>
    <w:rsid w:val="00B03E1B"/>
    <w:rsid w:val="00B05328"/>
    <w:rsid w:val="00B07098"/>
    <w:rsid w:val="00B1258A"/>
    <w:rsid w:val="00B13334"/>
    <w:rsid w:val="00B15DDE"/>
    <w:rsid w:val="00B165BD"/>
    <w:rsid w:val="00B170C4"/>
    <w:rsid w:val="00B17708"/>
    <w:rsid w:val="00B2034A"/>
    <w:rsid w:val="00B229F9"/>
    <w:rsid w:val="00B23C82"/>
    <w:rsid w:val="00B23D2E"/>
    <w:rsid w:val="00B246FC"/>
    <w:rsid w:val="00B30E12"/>
    <w:rsid w:val="00B30E60"/>
    <w:rsid w:val="00B312E0"/>
    <w:rsid w:val="00B3177D"/>
    <w:rsid w:val="00B32199"/>
    <w:rsid w:val="00B32D07"/>
    <w:rsid w:val="00B33463"/>
    <w:rsid w:val="00B404E6"/>
    <w:rsid w:val="00B44008"/>
    <w:rsid w:val="00B4427C"/>
    <w:rsid w:val="00B44F11"/>
    <w:rsid w:val="00B45B4E"/>
    <w:rsid w:val="00B46CD6"/>
    <w:rsid w:val="00B5056A"/>
    <w:rsid w:val="00B50646"/>
    <w:rsid w:val="00B55DE8"/>
    <w:rsid w:val="00B563FB"/>
    <w:rsid w:val="00B622F6"/>
    <w:rsid w:val="00B640EE"/>
    <w:rsid w:val="00B674DD"/>
    <w:rsid w:val="00B722C9"/>
    <w:rsid w:val="00B727BA"/>
    <w:rsid w:val="00B73BFC"/>
    <w:rsid w:val="00B776C4"/>
    <w:rsid w:val="00B801E0"/>
    <w:rsid w:val="00B8125E"/>
    <w:rsid w:val="00B841F9"/>
    <w:rsid w:val="00B84979"/>
    <w:rsid w:val="00B84FE9"/>
    <w:rsid w:val="00B85D9C"/>
    <w:rsid w:val="00B85EDD"/>
    <w:rsid w:val="00B8629D"/>
    <w:rsid w:val="00B8787D"/>
    <w:rsid w:val="00B919AC"/>
    <w:rsid w:val="00B93786"/>
    <w:rsid w:val="00B94657"/>
    <w:rsid w:val="00B96F49"/>
    <w:rsid w:val="00B972A9"/>
    <w:rsid w:val="00BA21EB"/>
    <w:rsid w:val="00BA2F3F"/>
    <w:rsid w:val="00BA51E2"/>
    <w:rsid w:val="00BA660E"/>
    <w:rsid w:val="00BA7F96"/>
    <w:rsid w:val="00BB0035"/>
    <w:rsid w:val="00BB2A9A"/>
    <w:rsid w:val="00BB360A"/>
    <w:rsid w:val="00BB3A16"/>
    <w:rsid w:val="00BB6674"/>
    <w:rsid w:val="00BB72B6"/>
    <w:rsid w:val="00BC050D"/>
    <w:rsid w:val="00BC29D9"/>
    <w:rsid w:val="00BC3A90"/>
    <w:rsid w:val="00BC3AB7"/>
    <w:rsid w:val="00BC42F6"/>
    <w:rsid w:val="00BC6307"/>
    <w:rsid w:val="00BC7C1C"/>
    <w:rsid w:val="00BD5D09"/>
    <w:rsid w:val="00BD6DC8"/>
    <w:rsid w:val="00BD7F37"/>
    <w:rsid w:val="00BE4898"/>
    <w:rsid w:val="00BE5AFE"/>
    <w:rsid w:val="00BE7A0F"/>
    <w:rsid w:val="00BF1302"/>
    <w:rsid w:val="00BF160B"/>
    <w:rsid w:val="00BF28EF"/>
    <w:rsid w:val="00BF2C24"/>
    <w:rsid w:val="00BF52E6"/>
    <w:rsid w:val="00BF6FF4"/>
    <w:rsid w:val="00BF7674"/>
    <w:rsid w:val="00BF7B3D"/>
    <w:rsid w:val="00BF7EB0"/>
    <w:rsid w:val="00C00174"/>
    <w:rsid w:val="00C0264D"/>
    <w:rsid w:val="00C04B39"/>
    <w:rsid w:val="00C072FC"/>
    <w:rsid w:val="00C076FE"/>
    <w:rsid w:val="00C10D49"/>
    <w:rsid w:val="00C11BD5"/>
    <w:rsid w:val="00C167AB"/>
    <w:rsid w:val="00C24CE8"/>
    <w:rsid w:val="00C250DF"/>
    <w:rsid w:val="00C36277"/>
    <w:rsid w:val="00C368D8"/>
    <w:rsid w:val="00C37FC3"/>
    <w:rsid w:val="00C407AA"/>
    <w:rsid w:val="00C42306"/>
    <w:rsid w:val="00C4340E"/>
    <w:rsid w:val="00C4544C"/>
    <w:rsid w:val="00C46476"/>
    <w:rsid w:val="00C46C2C"/>
    <w:rsid w:val="00C479D4"/>
    <w:rsid w:val="00C510AF"/>
    <w:rsid w:val="00C51BCF"/>
    <w:rsid w:val="00C52146"/>
    <w:rsid w:val="00C5798D"/>
    <w:rsid w:val="00C57C52"/>
    <w:rsid w:val="00C60E4D"/>
    <w:rsid w:val="00C65251"/>
    <w:rsid w:val="00C66720"/>
    <w:rsid w:val="00C66971"/>
    <w:rsid w:val="00C71999"/>
    <w:rsid w:val="00C72202"/>
    <w:rsid w:val="00C72B4D"/>
    <w:rsid w:val="00C731DE"/>
    <w:rsid w:val="00C75129"/>
    <w:rsid w:val="00C81C78"/>
    <w:rsid w:val="00C81DB8"/>
    <w:rsid w:val="00C83364"/>
    <w:rsid w:val="00C83593"/>
    <w:rsid w:val="00C83EEF"/>
    <w:rsid w:val="00C92FC8"/>
    <w:rsid w:val="00C96AE4"/>
    <w:rsid w:val="00C97596"/>
    <w:rsid w:val="00CA356B"/>
    <w:rsid w:val="00CA3ECB"/>
    <w:rsid w:val="00CA5AE5"/>
    <w:rsid w:val="00CB1460"/>
    <w:rsid w:val="00CB1978"/>
    <w:rsid w:val="00CB2F21"/>
    <w:rsid w:val="00CB41A8"/>
    <w:rsid w:val="00CB6F3B"/>
    <w:rsid w:val="00CB78C1"/>
    <w:rsid w:val="00CC0B61"/>
    <w:rsid w:val="00CC1F42"/>
    <w:rsid w:val="00CC36C2"/>
    <w:rsid w:val="00CD0FAA"/>
    <w:rsid w:val="00CD1733"/>
    <w:rsid w:val="00CD35F5"/>
    <w:rsid w:val="00CD3ED4"/>
    <w:rsid w:val="00CD65BB"/>
    <w:rsid w:val="00CD6857"/>
    <w:rsid w:val="00CE1BEF"/>
    <w:rsid w:val="00CE1E60"/>
    <w:rsid w:val="00CE4F5D"/>
    <w:rsid w:val="00CE55C5"/>
    <w:rsid w:val="00CF1627"/>
    <w:rsid w:val="00CF327E"/>
    <w:rsid w:val="00CF3497"/>
    <w:rsid w:val="00CF4E4A"/>
    <w:rsid w:val="00CF5371"/>
    <w:rsid w:val="00D00745"/>
    <w:rsid w:val="00D00CAD"/>
    <w:rsid w:val="00D02291"/>
    <w:rsid w:val="00D02E47"/>
    <w:rsid w:val="00D059CF"/>
    <w:rsid w:val="00D05CDC"/>
    <w:rsid w:val="00D206C4"/>
    <w:rsid w:val="00D25DE7"/>
    <w:rsid w:val="00D26B7C"/>
    <w:rsid w:val="00D26C7B"/>
    <w:rsid w:val="00D31351"/>
    <w:rsid w:val="00D31A92"/>
    <w:rsid w:val="00D341CE"/>
    <w:rsid w:val="00D3574B"/>
    <w:rsid w:val="00D36217"/>
    <w:rsid w:val="00D36735"/>
    <w:rsid w:val="00D36E36"/>
    <w:rsid w:val="00D37A79"/>
    <w:rsid w:val="00D4059D"/>
    <w:rsid w:val="00D40EF6"/>
    <w:rsid w:val="00D44ABA"/>
    <w:rsid w:val="00D50772"/>
    <w:rsid w:val="00D5579A"/>
    <w:rsid w:val="00D57F1D"/>
    <w:rsid w:val="00D610CF"/>
    <w:rsid w:val="00D63DF4"/>
    <w:rsid w:val="00D63FE6"/>
    <w:rsid w:val="00D73884"/>
    <w:rsid w:val="00D7415A"/>
    <w:rsid w:val="00D74189"/>
    <w:rsid w:val="00D74803"/>
    <w:rsid w:val="00D7496B"/>
    <w:rsid w:val="00D767D5"/>
    <w:rsid w:val="00D80EF5"/>
    <w:rsid w:val="00D82EBB"/>
    <w:rsid w:val="00D83396"/>
    <w:rsid w:val="00D8403C"/>
    <w:rsid w:val="00D87303"/>
    <w:rsid w:val="00D90A96"/>
    <w:rsid w:val="00D90B47"/>
    <w:rsid w:val="00D91807"/>
    <w:rsid w:val="00D93B69"/>
    <w:rsid w:val="00D94356"/>
    <w:rsid w:val="00D95D23"/>
    <w:rsid w:val="00DA1A2B"/>
    <w:rsid w:val="00DA422A"/>
    <w:rsid w:val="00DA4334"/>
    <w:rsid w:val="00DA48DC"/>
    <w:rsid w:val="00DA594E"/>
    <w:rsid w:val="00DA7531"/>
    <w:rsid w:val="00DA7F67"/>
    <w:rsid w:val="00DB3777"/>
    <w:rsid w:val="00DB5A7B"/>
    <w:rsid w:val="00DB7D3F"/>
    <w:rsid w:val="00DC0DA4"/>
    <w:rsid w:val="00DC2346"/>
    <w:rsid w:val="00DC4BAF"/>
    <w:rsid w:val="00DC6B37"/>
    <w:rsid w:val="00DD058B"/>
    <w:rsid w:val="00DD3757"/>
    <w:rsid w:val="00DD53DD"/>
    <w:rsid w:val="00DE17BD"/>
    <w:rsid w:val="00DE1AA6"/>
    <w:rsid w:val="00DE256F"/>
    <w:rsid w:val="00DE3E8A"/>
    <w:rsid w:val="00DE6A19"/>
    <w:rsid w:val="00DF030C"/>
    <w:rsid w:val="00DF21D7"/>
    <w:rsid w:val="00DF4F10"/>
    <w:rsid w:val="00DF77D0"/>
    <w:rsid w:val="00E00D09"/>
    <w:rsid w:val="00E01E50"/>
    <w:rsid w:val="00E037EE"/>
    <w:rsid w:val="00E04F1D"/>
    <w:rsid w:val="00E057A2"/>
    <w:rsid w:val="00E10BEB"/>
    <w:rsid w:val="00E1300A"/>
    <w:rsid w:val="00E1376A"/>
    <w:rsid w:val="00E14AB2"/>
    <w:rsid w:val="00E21C0A"/>
    <w:rsid w:val="00E23BCD"/>
    <w:rsid w:val="00E2613D"/>
    <w:rsid w:val="00E26987"/>
    <w:rsid w:val="00E26F24"/>
    <w:rsid w:val="00E276CE"/>
    <w:rsid w:val="00E302B2"/>
    <w:rsid w:val="00E302D2"/>
    <w:rsid w:val="00E31CB8"/>
    <w:rsid w:val="00E41DCE"/>
    <w:rsid w:val="00E4300B"/>
    <w:rsid w:val="00E50056"/>
    <w:rsid w:val="00E51183"/>
    <w:rsid w:val="00E54E30"/>
    <w:rsid w:val="00E56B2E"/>
    <w:rsid w:val="00E63DDC"/>
    <w:rsid w:val="00E65C99"/>
    <w:rsid w:val="00E701F5"/>
    <w:rsid w:val="00E7271C"/>
    <w:rsid w:val="00E74150"/>
    <w:rsid w:val="00E75DE3"/>
    <w:rsid w:val="00E77B2E"/>
    <w:rsid w:val="00E839A2"/>
    <w:rsid w:val="00E83C57"/>
    <w:rsid w:val="00E86D1B"/>
    <w:rsid w:val="00E91618"/>
    <w:rsid w:val="00E916B6"/>
    <w:rsid w:val="00E91DA1"/>
    <w:rsid w:val="00E91DE8"/>
    <w:rsid w:val="00E9312F"/>
    <w:rsid w:val="00E9366F"/>
    <w:rsid w:val="00E937B8"/>
    <w:rsid w:val="00E94659"/>
    <w:rsid w:val="00E96497"/>
    <w:rsid w:val="00E9726A"/>
    <w:rsid w:val="00EA4286"/>
    <w:rsid w:val="00EA49B2"/>
    <w:rsid w:val="00EA5547"/>
    <w:rsid w:val="00EA5907"/>
    <w:rsid w:val="00EA6750"/>
    <w:rsid w:val="00EA7312"/>
    <w:rsid w:val="00EB0763"/>
    <w:rsid w:val="00EB6BBA"/>
    <w:rsid w:val="00EB6CAF"/>
    <w:rsid w:val="00EC0F71"/>
    <w:rsid w:val="00EC58F1"/>
    <w:rsid w:val="00EC7696"/>
    <w:rsid w:val="00EC77F8"/>
    <w:rsid w:val="00EC7DE5"/>
    <w:rsid w:val="00ED0FDC"/>
    <w:rsid w:val="00ED3631"/>
    <w:rsid w:val="00ED3A39"/>
    <w:rsid w:val="00ED44A4"/>
    <w:rsid w:val="00EE0DE8"/>
    <w:rsid w:val="00EE48CE"/>
    <w:rsid w:val="00EE5522"/>
    <w:rsid w:val="00EE6769"/>
    <w:rsid w:val="00EE723A"/>
    <w:rsid w:val="00EF1B56"/>
    <w:rsid w:val="00EF1B85"/>
    <w:rsid w:val="00EF302A"/>
    <w:rsid w:val="00EF5AB8"/>
    <w:rsid w:val="00EF5F18"/>
    <w:rsid w:val="00EF6FA0"/>
    <w:rsid w:val="00F023CA"/>
    <w:rsid w:val="00F034D9"/>
    <w:rsid w:val="00F10531"/>
    <w:rsid w:val="00F106D8"/>
    <w:rsid w:val="00F1360E"/>
    <w:rsid w:val="00F211A5"/>
    <w:rsid w:val="00F21F72"/>
    <w:rsid w:val="00F25747"/>
    <w:rsid w:val="00F26CA6"/>
    <w:rsid w:val="00F26E85"/>
    <w:rsid w:val="00F2758F"/>
    <w:rsid w:val="00F276C2"/>
    <w:rsid w:val="00F302B0"/>
    <w:rsid w:val="00F3577E"/>
    <w:rsid w:val="00F36AFC"/>
    <w:rsid w:val="00F40671"/>
    <w:rsid w:val="00F45061"/>
    <w:rsid w:val="00F45BB2"/>
    <w:rsid w:val="00F51C03"/>
    <w:rsid w:val="00F51C56"/>
    <w:rsid w:val="00F55C2A"/>
    <w:rsid w:val="00F63462"/>
    <w:rsid w:val="00F63F74"/>
    <w:rsid w:val="00F677D5"/>
    <w:rsid w:val="00F7095D"/>
    <w:rsid w:val="00F718AA"/>
    <w:rsid w:val="00F72A5C"/>
    <w:rsid w:val="00F74488"/>
    <w:rsid w:val="00F7695A"/>
    <w:rsid w:val="00F77DF6"/>
    <w:rsid w:val="00F824A6"/>
    <w:rsid w:val="00F84582"/>
    <w:rsid w:val="00F85026"/>
    <w:rsid w:val="00F85251"/>
    <w:rsid w:val="00F85508"/>
    <w:rsid w:val="00F92CE8"/>
    <w:rsid w:val="00F9473A"/>
    <w:rsid w:val="00F94AF0"/>
    <w:rsid w:val="00F9591C"/>
    <w:rsid w:val="00FA1BE9"/>
    <w:rsid w:val="00FA202E"/>
    <w:rsid w:val="00FA27C7"/>
    <w:rsid w:val="00FA5B6D"/>
    <w:rsid w:val="00FA680B"/>
    <w:rsid w:val="00FA6EDA"/>
    <w:rsid w:val="00FA7E51"/>
    <w:rsid w:val="00FB0658"/>
    <w:rsid w:val="00FB099A"/>
    <w:rsid w:val="00FB3934"/>
    <w:rsid w:val="00FB40E2"/>
    <w:rsid w:val="00FB51E1"/>
    <w:rsid w:val="00FB526E"/>
    <w:rsid w:val="00FB5921"/>
    <w:rsid w:val="00FB5AF0"/>
    <w:rsid w:val="00FC049B"/>
    <w:rsid w:val="00FC0706"/>
    <w:rsid w:val="00FC0E3D"/>
    <w:rsid w:val="00FC36F1"/>
    <w:rsid w:val="00FC4CC3"/>
    <w:rsid w:val="00FD0AC3"/>
    <w:rsid w:val="00FD0AD6"/>
    <w:rsid w:val="00FD5C1E"/>
    <w:rsid w:val="00FD6620"/>
    <w:rsid w:val="00FE08CD"/>
    <w:rsid w:val="00FE51CD"/>
    <w:rsid w:val="00FF22C1"/>
    <w:rsid w:val="00FF325D"/>
    <w:rsid w:val="00FF34B2"/>
    <w:rsid w:val="00FF4BFC"/>
    <w:rsid w:val="00FF6EA8"/>
    <w:rsid w:val="00FF7B08"/>
    <w:rsid w:val="00F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4CC423"/>
  <w15:chartTrackingRefBased/>
  <w15:docId w15:val="{0881FE5F-4B2C-42CE-9CAC-36FEB939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63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F799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F7990"/>
    <w:pPr>
      <w:keepNext/>
      <w:shd w:val="pct30" w:color="auto" w:fill="auto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Comic Sans MS" w:eastAsia="Times New Roman" w:hAnsi="Comic Sans MS"/>
      <w:b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5F1B41"/>
    <w:pPr>
      <w:keepNext/>
      <w:tabs>
        <w:tab w:val="num" w:pos="0"/>
      </w:tabs>
      <w:suppressAutoHyphens/>
      <w:spacing w:after="0" w:line="360" w:lineRule="auto"/>
      <w:outlineLvl w:val="2"/>
    </w:pPr>
    <w:rPr>
      <w:rFonts w:ascii="Times New Roman" w:eastAsia="Times New Roman" w:hAnsi="Times New Roman"/>
      <w:b/>
      <w:bCs/>
      <w:sz w:val="28"/>
      <w:szCs w:val="24"/>
      <w:lang w:val="x-none" w:eastAsia="ar-SA"/>
    </w:rPr>
  </w:style>
  <w:style w:type="paragraph" w:styleId="Ttulo4">
    <w:name w:val="heading 4"/>
    <w:basedOn w:val="Normal"/>
    <w:next w:val="Normal"/>
    <w:link w:val="Ttulo4Char"/>
    <w:qFormat/>
    <w:rsid w:val="005F1B41"/>
    <w:pPr>
      <w:keepNext/>
      <w:tabs>
        <w:tab w:val="num" w:pos="0"/>
      </w:tabs>
      <w:suppressAutoHyphens/>
      <w:spacing w:after="0" w:line="360" w:lineRule="auto"/>
      <w:ind w:left="708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ar-SA"/>
    </w:rPr>
  </w:style>
  <w:style w:type="paragraph" w:styleId="Ttulo5">
    <w:name w:val="heading 5"/>
    <w:basedOn w:val="Normal"/>
    <w:next w:val="Normal"/>
    <w:link w:val="Ttulo5Char"/>
    <w:qFormat/>
    <w:rsid w:val="005F1B41"/>
    <w:pPr>
      <w:keepNext/>
      <w:tabs>
        <w:tab w:val="num" w:pos="0"/>
      </w:tabs>
      <w:suppressAutoHyphens/>
      <w:spacing w:after="0" w:line="360" w:lineRule="auto"/>
      <w:ind w:left="708"/>
      <w:outlineLvl w:val="4"/>
    </w:pPr>
    <w:rPr>
      <w:rFonts w:ascii="Times New Roman" w:eastAsia="Times New Roman" w:hAnsi="Times New Roman"/>
      <w:b/>
      <w:bCs/>
      <w:sz w:val="24"/>
      <w:szCs w:val="24"/>
      <w:lang w:val="x-none" w:eastAsia="ar-SA"/>
    </w:rPr>
  </w:style>
  <w:style w:type="paragraph" w:styleId="Ttulo6">
    <w:name w:val="heading 6"/>
    <w:basedOn w:val="Normal"/>
    <w:next w:val="Normal"/>
    <w:link w:val="Ttulo6Char"/>
    <w:qFormat/>
    <w:rsid w:val="005F1B41"/>
    <w:pPr>
      <w:keepNext/>
      <w:tabs>
        <w:tab w:val="num" w:pos="0"/>
      </w:tabs>
      <w:suppressAutoHyphens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44"/>
      <w:szCs w:val="24"/>
      <w:u w:val="single"/>
      <w:lang w:val="x-none" w:eastAsia="ar-SA"/>
    </w:rPr>
  </w:style>
  <w:style w:type="paragraph" w:styleId="Ttulo7">
    <w:name w:val="heading 7"/>
    <w:basedOn w:val="Normal"/>
    <w:next w:val="Normal"/>
    <w:link w:val="Ttulo7Char"/>
    <w:qFormat/>
    <w:rsid w:val="005F1B41"/>
    <w:pPr>
      <w:keepNext/>
      <w:tabs>
        <w:tab w:val="num" w:pos="0"/>
      </w:tabs>
      <w:suppressAutoHyphens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8"/>
      <w:szCs w:val="24"/>
      <w:lang w:val="x-none" w:eastAsia="ar-SA"/>
    </w:rPr>
  </w:style>
  <w:style w:type="paragraph" w:styleId="Ttulo8">
    <w:name w:val="heading 8"/>
    <w:basedOn w:val="Normal"/>
    <w:next w:val="Normal"/>
    <w:link w:val="Ttulo8Char"/>
    <w:qFormat/>
    <w:rsid w:val="005F1B41"/>
    <w:pPr>
      <w:keepNext/>
      <w:tabs>
        <w:tab w:val="num" w:pos="0"/>
      </w:tabs>
      <w:suppressAutoHyphens/>
      <w:spacing w:after="0" w:line="240" w:lineRule="auto"/>
      <w:ind w:left="360"/>
      <w:outlineLvl w:val="7"/>
    </w:pPr>
    <w:rPr>
      <w:rFonts w:ascii="Times New Roman" w:eastAsia="Times New Roman" w:hAnsi="Times New Roman"/>
      <w:b/>
      <w:bCs/>
      <w:sz w:val="24"/>
      <w:szCs w:val="24"/>
      <w:u w:val="single"/>
      <w:lang w:val="x-none" w:eastAsia="ar-SA"/>
    </w:rPr>
  </w:style>
  <w:style w:type="paragraph" w:styleId="Ttulo9">
    <w:name w:val="heading 9"/>
    <w:basedOn w:val="Normal"/>
    <w:next w:val="Normal"/>
    <w:link w:val="Ttulo9Char"/>
    <w:qFormat/>
    <w:rsid w:val="005F1B41"/>
    <w:pPr>
      <w:keepNext/>
      <w:tabs>
        <w:tab w:val="num" w:pos="0"/>
      </w:tabs>
      <w:suppressAutoHyphens/>
      <w:spacing w:after="0" w:line="360" w:lineRule="auto"/>
      <w:ind w:left="-900" w:right="-882"/>
      <w:jc w:val="center"/>
      <w:outlineLvl w:val="8"/>
    </w:pPr>
    <w:rPr>
      <w:rFonts w:ascii="Times New Roman" w:eastAsia="Times New Roman" w:hAnsi="Times New Roman"/>
      <w:b/>
      <w:bCs/>
      <w:sz w:val="24"/>
      <w:szCs w:val="24"/>
      <w:u w:val="single"/>
      <w:lang w:val="x-none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46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rsid w:val="0031463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146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31463B"/>
    <w:rPr>
      <w:rFonts w:ascii="Calibri" w:eastAsia="Calibri" w:hAnsi="Calibri" w:cs="Times New Roman"/>
    </w:rPr>
  </w:style>
  <w:style w:type="paragraph" w:styleId="Legenda">
    <w:name w:val="caption"/>
    <w:basedOn w:val="Normal"/>
    <w:next w:val="Normal"/>
    <w:qFormat/>
    <w:rsid w:val="0031463B"/>
    <w:pPr>
      <w:spacing w:after="0" w:line="240" w:lineRule="auto"/>
    </w:pPr>
    <w:rPr>
      <w:rFonts w:ascii="Bradley Hand ITC" w:eastAsia="Times New Roman" w:hAnsi="Bradley Hand ITC"/>
      <w:b/>
      <w:szCs w:val="15"/>
      <w:lang w:eastAsia="pt-BR"/>
    </w:rPr>
  </w:style>
  <w:style w:type="character" w:styleId="Hyperlink">
    <w:name w:val="Hyperlink"/>
    <w:uiPriority w:val="99"/>
    <w:unhideWhenUsed/>
    <w:rsid w:val="00835D7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5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45E37"/>
    <w:rPr>
      <w:rFonts w:ascii="Segoe UI" w:hAnsi="Segoe UI" w:cs="Segoe UI"/>
      <w:sz w:val="18"/>
      <w:szCs w:val="18"/>
      <w:lang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5609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56090"/>
    <w:rPr>
      <w:lang w:eastAsia="en-US"/>
    </w:rPr>
  </w:style>
  <w:style w:type="character" w:styleId="Refdenotaderodap">
    <w:name w:val="footnote reference"/>
    <w:basedOn w:val="Fontepargpadro"/>
    <w:unhideWhenUsed/>
    <w:rsid w:val="00456090"/>
    <w:rPr>
      <w:vertAlign w:val="superscript"/>
    </w:rPr>
  </w:style>
  <w:style w:type="paragraph" w:customStyle="1" w:styleId="Default">
    <w:name w:val="Default"/>
    <w:rsid w:val="0045609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1F7990"/>
    <w:rPr>
      <w:rFonts w:ascii="Times New Roman" w:eastAsia="Times New Roman" w:hAnsi="Times New Roman"/>
      <w:b/>
      <w:sz w:val="24"/>
    </w:rPr>
  </w:style>
  <w:style w:type="character" w:customStyle="1" w:styleId="Ttulo2Char">
    <w:name w:val="Título 2 Char"/>
    <w:basedOn w:val="Fontepargpadro"/>
    <w:link w:val="Ttulo2"/>
    <w:rsid w:val="001F7990"/>
    <w:rPr>
      <w:rFonts w:ascii="Comic Sans MS" w:eastAsia="Times New Roman" w:hAnsi="Comic Sans MS"/>
      <w:b/>
      <w:shd w:val="pct30" w:color="auto" w:fill="auto"/>
    </w:rPr>
  </w:style>
  <w:style w:type="paragraph" w:styleId="PargrafodaLista">
    <w:name w:val="List Paragraph"/>
    <w:basedOn w:val="Normal"/>
    <w:link w:val="PargrafodaListaChar"/>
    <w:uiPriority w:val="1"/>
    <w:qFormat/>
    <w:rsid w:val="001F7990"/>
    <w:pPr>
      <w:ind w:left="720"/>
      <w:contextualSpacing/>
    </w:pPr>
  </w:style>
  <w:style w:type="paragraph" w:customStyle="1" w:styleId="texto1">
    <w:name w:val="texto1"/>
    <w:basedOn w:val="Normal"/>
    <w:rsid w:val="00E430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FF7B08"/>
    <w:rPr>
      <w:color w:val="605E5C"/>
      <w:shd w:val="clear" w:color="auto" w:fill="E1DFDD"/>
    </w:rPr>
  </w:style>
  <w:style w:type="paragraph" w:styleId="Cabealhodamensagem">
    <w:name w:val="Message Header"/>
    <w:basedOn w:val="Corpodetexto"/>
    <w:link w:val="CabealhodamensagemChar"/>
    <w:unhideWhenUsed/>
    <w:rsid w:val="008F5494"/>
    <w:pPr>
      <w:keepLines/>
      <w:spacing w:line="240" w:lineRule="atLeast"/>
      <w:ind w:left="1080" w:hanging="1080"/>
    </w:pPr>
    <w:rPr>
      <w:rFonts w:ascii="Garamond" w:eastAsia="Times New Roman" w:hAnsi="Garamond" w:cs="Garamond"/>
      <w:caps/>
      <w:sz w:val="18"/>
      <w:szCs w:val="18"/>
      <w:lang w:val="en-US" w:bidi="pt-BR"/>
    </w:rPr>
  </w:style>
  <w:style w:type="character" w:customStyle="1" w:styleId="CabealhodamensagemChar">
    <w:name w:val="Cabeçalho da mensagem Char"/>
    <w:basedOn w:val="Fontepargpadro"/>
    <w:link w:val="Cabealhodamensagem"/>
    <w:rsid w:val="008F5494"/>
    <w:rPr>
      <w:rFonts w:ascii="Garamond" w:eastAsia="Times New Roman" w:hAnsi="Garamond" w:cs="Garamond"/>
      <w:caps/>
      <w:sz w:val="18"/>
      <w:szCs w:val="18"/>
      <w:lang w:val="en-US" w:eastAsia="en-US" w:bidi="pt-BR"/>
    </w:rPr>
  </w:style>
  <w:style w:type="character" w:customStyle="1" w:styleId="MessageHeaderLabel">
    <w:name w:val="Message Header Label"/>
    <w:rsid w:val="008F5494"/>
    <w:rPr>
      <w:b/>
      <w:bCs w:val="0"/>
      <w:sz w:val="18"/>
      <w:lang w:val="pt-BR" w:eastAsia="pt-BR" w:bidi="pt-BR"/>
    </w:rPr>
  </w:style>
  <w:style w:type="paragraph" w:styleId="Corpodetexto">
    <w:name w:val="Body Text"/>
    <w:basedOn w:val="Normal"/>
    <w:link w:val="CorpodetextoChar"/>
    <w:uiPriority w:val="99"/>
    <w:unhideWhenUsed/>
    <w:rsid w:val="008F549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F5494"/>
    <w:rPr>
      <w:sz w:val="22"/>
      <w:szCs w:val="22"/>
      <w:lang w:eastAsia="en-US"/>
    </w:rPr>
  </w:style>
  <w:style w:type="paragraph" w:customStyle="1" w:styleId="Corpodetexto21">
    <w:name w:val="Corpo de texto 21"/>
    <w:basedOn w:val="Normal"/>
    <w:rsid w:val="00ED44A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Corpodetexto23">
    <w:name w:val="Corpo de texto 23"/>
    <w:basedOn w:val="Normal"/>
    <w:rsid w:val="00ED44A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Corpodetexto22">
    <w:name w:val="Corpo de texto 22"/>
    <w:basedOn w:val="Normal"/>
    <w:rsid w:val="003B028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Corpodetexto24">
    <w:name w:val="Corpo de texto 24"/>
    <w:basedOn w:val="Normal"/>
    <w:rsid w:val="001F31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4E31F7"/>
  </w:style>
  <w:style w:type="paragraph" w:styleId="Recuodecorpodetexto">
    <w:name w:val="Body Text Indent"/>
    <w:basedOn w:val="Normal"/>
    <w:link w:val="RecuodecorpodetextoChar"/>
    <w:unhideWhenUsed/>
    <w:rsid w:val="008C21B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8C21B7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C510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s-indices-artigo">
    <w:name w:val="normas-indices-artigo"/>
    <w:basedOn w:val="Fontepargpadro"/>
    <w:rsid w:val="00C510AF"/>
  </w:style>
  <w:style w:type="character" w:customStyle="1" w:styleId="st">
    <w:name w:val="st"/>
    <w:basedOn w:val="Fontepargpadro"/>
    <w:rsid w:val="00045391"/>
  </w:style>
  <w:style w:type="character" w:styleId="nfase">
    <w:name w:val="Emphasis"/>
    <w:basedOn w:val="Fontepargpadro"/>
    <w:uiPriority w:val="20"/>
    <w:qFormat/>
    <w:rsid w:val="00045391"/>
    <w:rPr>
      <w:i/>
      <w:i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4539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45391"/>
    <w:rPr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561B9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61B9D"/>
    <w:rPr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AA0BCC"/>
    <w:pPr>
      <w:spacing w:after="100" w:afterAutospacing="1"/>
      <w:ind w:left="175" w:right="57" w:hanging="62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5">
    <w:name w:val="Corpo de texto 25"/>
    <w:basedOn w:val="Normal"/>
    <w:uiPriority w:val="99"/>
    <w:rsid w:val="00E057A2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styleId="Forte">
    <w:name w:val="Strong"/>
    <w:uiPriority w:val="22"/>
    <w:qFormat/>
    <w:rsid w:val="00553D6B"/>
    <w:rPr>
      <w:b/>
      <w:bCs/>
    </w:rPr>
  </w:style>
  <w:style w:type="character" w:customStyle="1" w:styleId="normas-tachado">
    <w:name w:val="normas-tachado"/>
    <w:basedOn w:val="Fontepargpadro"/>
    <w:rsid w:val="00A74777"/>
  </w:style>
  <w:style w:type="paragraph" w:customStyle="1" w:styleId="Normal0">
    <w:name w:val="[Normal]"/>
    <w:rsid w:val="008F49F3"/>
    <w:rPr>
      <w:rFonts w:ascii="Arial" w:eastAsia="Arial" w:hAnsi="Arial"/>
      <w:sz w:val="24"/>
    </w:rPr>
  </w:style>
  <w:style w:type="paragraph" w:customStyle="1" w:styleId="Recuodecorpodetexto32">
    <w:name w:val="Recuo de corpo de texto 32"/>
    <w:basedOn w:val="Normal"/>
    <w:rsid w:val="008C3119"/>
    <w:pPr>
      <w:widowControl w:val="0"/>
      <w:spacing w:after="0" w:line="240" w:lineRule="auto"/>
      <w:ind w:left="284"/>
      <w:jc w:val="both"/>
    </w:pPr>
    <w:rPr>
      <w:rFonts w:ascii="Arial" w:eastAsia="Times New Roman" w:hAnsi="Arial"/>
      <w:b/>
      <w:i/>
      <w:sz w:val="24"/>
      <w:szCs w:val="20"/>
      <w:lang w:eastAsia="pt-BR"/>
    </w:rPr>
  </w:style>
  <w:style w:type="paragraph" w:styleId="SemEspaamento">
    <w:name w:val="No Spacing"/>
    <w:uiPriority w:val="1"/>
    <w:qFormat/>
    <w:rsid w:val="00136CFF"/>
    <w:rPr>
      <w:sz w:val="22"/>
      <w:szCs w:val="22"/>
      <w:lang w:eastAsia="en-US"/>
    </w:rPr>
  </w:style>
  <w:style w:type="character" w:customStyle="1" w:styleId="highlight">
    <w:name w:val="highlight"/>
    <w:basedOn w:val="Fontepargpadro"/>
    <w:rsid w:val="00BA660E"/>
  </w:style>
  <w:style w:type="character" w:customStyle="1" w:styleId="Ttulo3Char">
    <w:name w:val="Título 3 Char"/>
    <w:basedOn w:val="Fontepargpadro"/>
    <w:link w:val="Ttulo3"/>
    <w:rsid w:val="005F1B41"/>
    <w:rPr>
      <w:rFonts w:ascii="Times New Roman" w:eastAsia="Times New Roman" w:hAnsi="Times New Roman"/>
      <w:b/>
      <w:bCs/>
      <w:sz w:val="28"/>
      <w:szCs w:val="24"/>
      <w:lang w:val="x-none" w:eastAsia="ar-SA"/>
    </w:rPr>
  </w:style>
  <w:style w:type="character" w:customStyle="1" w:styleId="Ttulo4Char">
    <w:name w:val="Título 4 Char"/>
    <w:basedOn w:val="Fontepargpadro"/>
    <w:link w:val="Ttulo4"/>
    <w:rsid w:val="005F1B41"/>
    <w:rPr>
      <w:rFonts w:ascii="Times New Roman" w:eastAsia="Times New Roman" w:hAnsi="Times New Roman"/>
      <w:b/>
      <w:bCs/>
      <w:sz w:val="24"/>
      <w:szCs w:val="24"/>
      <w:lang w:val="x-none" w:eastAsia="ar-SA"/>
    </w:rPr>
  </w:style>
  <w:style w:type="character" w:customStyle="1" w:styleId="Ttulo5Char">
    <w:name w:val="Título 5 Char"/>
    <w:basedOn w:val="Fontepargpadro"/>
    <w:link w:val="Ttulo5"/>
    <w:rsid w:val="005F1B41"/>
    <w:rPr>
      <w:rFonts w:ascii="Times New Roman" w:eastAsia="Times New Roman" w:hAnsi="Times New Roman"/>
      <w:b/>
      <w:bCs/>
      <w:sz w:val="24"/>
      <w:szCs w:val="24"/>
      <w:lang w:val="x-none" w:eastAsia="ar-SA"/>
    </w:rPr>
  </w:style>
  <w:style w:type="character" w:customStyle="1" w:styleId="Ttulo6Char">
    <w:name w:val="Título 6 Char"/>
    <w:basedOn w:val="Fontepargpadro"/>
    <w:link w:val="Ttulo6"/>
    <w:rsid w:val="005F1B41"/>
    <w:rPr>
      <w:rFonts w:ascii="Times New Roman" w:eastAsia="Times New Roman" w:hAnsi="Times New Roman"/>
      <w:b/>
      <w:bCs/>
      <w:sz w:val="44"/>
      <w:szCs w:val="24"/>
      <w:u w:val="single"/>
      <w:lang w:val="x-none" w:eastAsia="ar-SA"/>
    </w:rPr>
  </w:style>
  <w:style w:type="character" w:customStyle="1" w:styleId="Ttulo7Char">
    <w:name w:val="Título 7 Char"/>
    <w:basedOn w:val="Fontepargpadro"/>
    <w:link w:val="Ttulo7"/>
    <w:rsid w:val="005F1B41"/>
    <w:rPr>
      <w:rFonts w:ascii="Times New Roman" w:eastAsia="Times New Roman" w:hAnsi="Times New Roman"/>
      <w:b/>
      <w:bCs/>
      <w:sz w:val="28"/>
      <w:szCs w:val="24"/>
      <w:lang w:val="x-none" w:eastAsia="ar-SA"/>
    </w:rPr>
  </w:style>
  <w:style w:type="character" w:customStyle="1" w:styleId="Ttulo8Char">
    <w:name w:val="Título 8 Char"/>
    <w:basedOn w:val="Fontepargpadro"/>
    <w:link w:val="Ttulo8"/>
    <w:rsid w:val="005F1B41"/>
    <w:rPr>
      <w:rFonts w:ascii="Times New Roman" w:eastAsia="Times New Roman" w:hAnsi="Times New Roman"/>
      <w:b/>
      <w:bCs/>
      <w:sz w:val="24"/>
      <w:szCs w:val="24"/>
      <w:u w:val="single"/>
      <w:lang w:val="x-none" w:eastAsia="ar-SA"/>
    </w:rPr>
  </w:style>
  <w:style w:type="character" w:customStyle="1" w:styleId="Ttulo9Char">
    <w:name w:val="Título 9 Char"/>
    <w:basedOn w:val="Fontepargpadro"/>
    <w:link w:val="Ttulo9"/>
    <w:rsid w:val="005F1B41"/>
    <w:rPr>
      <w:rFonts w:ascii="Times New Roman" w:eastAsia="Times New Roman" w:hAnsi="Times New Roman"/>
      <w:b/>
      <w:bCs/>
      <w:sz w:val="24"/>
      <w:szCs w:val="24"/>
      <w:u w:val="single"/>
      <w:lang w:val="x-none" w:eastAsia="ar-SA"/>
    </w:rPr>
  </w:style>
  <w:style w:type="paragraph" w:customStyle="1" w:styleId="Standard">
    <w:name w:val="Standard"/>
    <w:rsid w:val="005F1B41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ecuodecorpodetexto31">
    <w:name w:val="Recuo de corpo de texto 31"/>
    <w:basedOn w:val="Standard"/>
    <w:rsid w:val="005F1B41"/>
    <w:pPr>
      <w:ind w:firstLine="708"/>
      <w:jc w:val="both"/>
    </w:pPr>
    <w:rPr>
      <w:rFonts w:ascii="Comic Sans MS" w:hAnsi="Comic Sans MS"/>
      <w:szCs w:val="20"/>
      <w:lang w:val="pt-PT"/>
    </w:rPr>
  </w:style>
  <w:style w:type="paragraph" w:customStyle="1" w:styleId="Textbodyindent">
    <w:name w:val="Text body indent"/>
    <w:basedOn w:val="Standard"/>
    <w:rsid w:val="005F1B41"/>
    <w:pPr>
      <w:ind w:firstLine="3402"/>
      <w:jc w:val="both"/>
    </w:pPr>
    <w:rPr>
      <w:rFonts w:ascii="Verdana" w:hAnsi="Verdana"/>
      <w:sz w:val="21"/>
      <w:szCs w:val="21"/>
    </w:rPr>
  </w:style>
  <w:style w:type="paragraph" w:customStyle="1" w:styleId="Contedodatabela">
    <w:name w:val="Conteúdo da tabela"/>
    <w:basedOn w:val="Normal"/>
    <w:rsid w:val="005F1B41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Nmerodelinha">
    <w:name w:val="line number"/>
    <w:basedOn w:val="Fontepargpadro"/>
    <w:uiPriority w:val="99"/>
    <w:semiHidden/>
    <w:unhideWhenUsed/>
    <w:rsid w:val="005F1B41"/>
  </w:style>
  <w:style w:type="paragraph" w:customStyle="1" w:styleId="Corpodetexto26">
    <w:name w:val="Corpo de texto 26"/>
    <w:basedOn w:val="Normal"/>
    <w:rsid w:val="005F1B4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normas-descricao">
    <w:name w:val="normas-descricao"/>
    <w:basedOn w:val="Normal"/>
    <w:rsid w:val="005F1B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rmas-ementa">
    <w:name w:val="normas-ementa"/>
    <w:basedOn w:val="Normal"/>
    <w:rsid w:val="005F1B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5F1B41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F1B41"/>
    <w:pPr>
      <w:spacing w:line="276" w:lineRule="auto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F1B41"/>
    <w:rPr>
      <w:b/>
      <w:bCs/>
      <w:lang w:eastAsia="en-US"/>
    </w:rPr>
  </w:style>
  <w:style w:type="paragraph" w:customStyle="1" w:styleId="Textbody">
    <w:name w:val="Text body"/>
    <w:basedOn w:val="Standard"/>
    <w:rsid w:val="008037A9"/>
    <w:pPr>
      <w:spacing w:after="140" w:line="288" w:lineRule="auto"/>
      <w:textAlignment w:val="baseline"/>
    </w:pPr>
    <w:rPr>
      <w:rFonts w:ascii="Liberation Serif" w:hAnsi="Liberation Serif"/>
    </w:rPr>
  </w:style>
  <w:style w:type="paragraph" w:styleId="Ttulo">
    <w:name w:val="Title"/>
    <w:basedOn w:val="Normal"/>
    <w:link w:val="TtuloChar"/>
    <w:qFormat/>
    <w:rsid w:val="00505ADB"/>
    <w:pPr>
      <w:widowControl w:val="0"/>
      <w:spacing w:after="0" w:line="240" w:lineRule="auto"/>
      <w:ind w:right="482"/>
      <w:jc w:val="center"/>
    </w:pPr>
    <w:rPr>
      <w:rFonts w:ascii="Times New Roman" w:eastAsia="Times New Roman" w:hAnsi="Times New Roman"/>
      <w:b/>
      <w:snapToGrid w:val="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05ADB"/>
    <w:rPr>
      <w:rFonts w:ascii="Times New Roman" w:eastAsia="Times New Roman" w:hAnsi="Times New Roman"/>
      <w:b/>
      <w:snapToGrid w:val="0"/>
      <w:sz w:val="22"/>
    </w:rPr>
  </w:style>
  <w:style w:type="paragraph" w:customStyle="1" w:styleId="Corpodetexto27">
    <w:name w:val="Corpo de texto 27"/>
    <w:basedOn w:val="Normal"/>
    <w:rsid w:val="003677C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3B6D56"/>
    <w:pPr>
      <w:spacing w:after="120"/>
      <w:ind w:left="283"/>
    </w:pPr>
    <w:rPr>
      <w:rFonts w:eastAsia="SimSu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B6D56"/>
    <w:rPr>
      <w:rFonts w:eastAsia="SimSun"/>
      <w:sz w:val="16"/>
      <w:szCs w:val="16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9B130C"/>
    <w:pPr>
      <w:spacing w:after="120"/>
    </w:pPr>
    <w:rPr>
      <w:rFonts w:eastAsia="SimSu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9B130C"/>
    <w:rPr>
      <w:rFonts w:eastAsia="SimSun"/>
      <w:sz w:val="16"/>
      <w:szCs w:val="16"/>
      <w:lang w:eastAsia="en-US"/>
    </w:rPr>
  </w:style>
  <w:style w:type="character" w:customStyle="1" w:styleId="Heading11">
    <w:name w:val="Heading #1|1_"/>
    <w:basedOn w:val="Fontepargpadro"/>
    <w:link w:val="Heading110"/>
    <w:rsid w:val="009245E9"/>
    <w:rPr>
      <w:rFonts w:ascii="Liberation Sans" w:eastAsia="Liberation Sans" w:hAnsi="Liberation Sans" w:cs="Liberation Sans"/>
      <w:b/>
      <w:bCs/>
      <w:sz w:val="28"/>
      <w:szCs w:val="28"/>
      <w:u w:val="single"/>
    </w:rPr>
  </w:style>
  <w:style w:type="character" w:customStyle="1" w:styleId="Bodytext1">
    <w:name w:val="Body text|1_"/>
    <w:basedOn w:val="Fontepargpadro"/>
    <w:link w:val="Bodytext10"/>
    <w:rsid w:val="009245E9"/>
    <w:rPr>
      <w:rFonts w:ascii="Liberation Sans" w:eastAsia="Liberation Sans" w:hAnsi="Liberation Sans" w:cs="Liberation Sans"/>
    </w:rPr>
  </w:style>
  <w:style w:type="character" w:customStyle="1" w:styleId="Heading21">
    <w:name w:val="Heading #2|1_"/>
    <w:basedOn w:val="Fontepargpadro"/>
    <w:link w:val="Heading210"/>
    <w:rsid w:val="009245E9"/>
    <w:rPr>
      <w:rFonts w:ascii="Liberation Sans" w:eastAsia="Liberation Sans" w:hAnsi="Liberation Sans" w:cs="Liberation Sans"/>
      <w:b/>
      <w:bCs/>
    </w:rPr>
  </w:style>
  <w:style w:type="paragraph" w:customStyle="1" w:styleId="Heading110">
    <w:name w:val="Heading #1|1"/>
    <w:basedOn w:val="Normal"/>
    <w:link w:val="Heading11"/>
    <w:rsid w:val="009245E9"/>
    <w:pPr>
      <w:widowControl w:val="0"/>
      <w:spacing w:before="200" w:after="380" w:line="240" w:lineRule="auto"/>
      <w:jc w:val="center"/>
      <w:outlineLvl w:val="0"/>
    </w:pPr>
    <w:rPr>
      <w:rFonts w:ascii="Liberation Sans" w:eastAsia="Liberation Sans" w:hAnsi="Liberation Sans" w:cs="Liberation Sans"/>
      <w:b/>
      <w:bCs/>
      <w:sz w:val="28"/>
      <w:szCs w:val="28"/>
      <w:u w:val="single"/>
      <w:lang w:eastAsia="pt-BR"/>
    </w:rPr>
  </w:style>
  <w:style w:type="paragraph" w:customStyle="1" w:styleId="Bodytext10">
    <w:name w:val="Body text|1"/>
    <w:basedOn w:val="Normal"/>
    <w:link w:val="Bodytext1"/>
    <w:rsid w:val="009245E9"/>
    <w:pPr>
      <w:widowControl w:val="0"/>
      <w:spacing w:after="120" w:line="394" w:lineRule="auto"/>
    </w:pPr>
    <w:rPr>
      <w:rFonts w:ascii="Liberation Sans" w:eastAsia="Liberation Sans" w:hAnsi="Liberation Sans" w:cs="Liberation Sans"/>
      <w:sz w:val="20"/>
      <w:szCs w:val="20"/>
      <w:lang w:eastAsia="pt-BR"/>
    </w:rPr>
  </w:style>
  <w:style w:type="paragraph" w:customStyle="1" w:styleId="Heading210">
    <w:name w:val="Heading #2|1"/>
    <w:basedOn w:val="Normal"/>
    <w:link w:val="Heading21"/>
    <w:rsid w:val="009245E9"/>
    <w:pPr>
      <w:widowControl w:val="0"/>
      <w:spacing w:after="100" w:line="391" w:lineRule="auto"/>
      <w:outlineLvl w:val="1"/>
    </w:pPr>
    <w:rPr>
      <w:rFonts w:ascii="Liberation Sans" w:eastAsia="Liberation Sans" w:hAnsi="Liberation Sans" w:cs="Liberation Sans"/>
      <w:b/>
      <w:bCs/>
      <w:sz w:val="20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1"/>
    <w:locked/>
    <w:rsid w:val="009245E9"/>
    <w:rPr>
      <w:sz w:val="22"/>
      <w:szCs w:val="22"/>
      <w:lang w:eastAsia="en-US"/>
    </w:rPr>
  </w:style>
  <w:style w:type="paragraph" w:customStyle="1" w:styleId="Corpodetexto28">
    <w:name w:val="Corpo de texto 28"/>
    <w:basedOn w:val="Normal"/>
    <w:rsid w:val="001B2C9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Normal1">
    <w:name w:val="Normal1"/>
    <w:rsid w:val="004932AF"/>
    <w:pPr>
      <w:spacing w:after="160" w:line="259" w:lineRule="auto"/>
      <w:jc w:val="both"/>
    </w:pPr>
    <w:rPr>
      <w:rFonts w:ascii="Helvetica Neue" w:eastAsia="Helvetica Neue" w:hAnsi="Helvetica Neue" w:cs="Helvetica Neue"/>
      <w:color w:val="40404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319">
          <w:blockQuote w:val="1"/>
          <w:marLeft w:val="0"/>
          <w:marRight w:val="0"/>
          <w:marTop w:val="384"/>
          <w:marBottom w:val="384"/>
          <w:divBdr>
            <w:top w:val="single" w:sz="24" w:space="0" w:color="auto"/>
            <w:left w:val="single" w:sz="24" w:space="12" w:color="auto"/>
            <w:bottom w:val="single" w:sz="24" w:space="0" w:color="auto"/>
            <w:right w:val="single" w:sz="24" w:space="0" w:color="auto"/>
          </w:divBdr>
        </w:div>
      </w:divsChild>
    </w:div>
    <w:div w:id="4458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4F3DB-5634-4E93-A36B-1C3AF4326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299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fumhab</dc:creator>
  <cp:keywords/>
  <cp:lastModifiedBy>André Andretta Batista</cp:lastModifiedBy>
  <cp:revision>10</cp:revision>
  <cp:lastPrinted>2023-07-04T18:20:00Z</cp:lastPrinted>
  <dcterms:created xsi:type="dcterms:W3CDTF">2023-07-07T17:26:00Z</dcterms:created>
  <dcterms:modified xsi:type="dcterms:W3CDTF">2023-11-30T12:51:00Z</dcterms:modified>
</cp:coreProperties>
</file>